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7774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18188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966"/>
        <w:gridCol w:w="1843"/>
        <w:gridCol w:w="3879"/>
        <w:gridCol w:w="140"/>
      </w:tblGrid>
      <w:tr w:rsidR="009416DA" w:rsidRPr="00E335AA" w:rsidTr="003F4D9A">
        <w:trPr>
          <w:trHeight w:val="446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3F4D9A" w:rsidP="009341F4">
            <w:pPr>
              <w:ind w:left="-170" w:right="-170"/>
            </w:pPr>
            <w:r w:rsidRPr="009416DA">
              <w:t>16.04.2026 г</w:t>
            </w:r>
            <w:r>
              <w:t xml:space="preserve"> </w:t>
            </w:r>
            <w:r w:rsidR="006813E2">
              <w:fldChar w:fldCharType="begin"/>
            </w:r>
            <w:r w:rsidR="006813E2">
              <w:instrText xml:space="preserve"> DOCPROPERTY  Рег.дата  \* MERGEFORMAT </w:instrText>
            </w:r>
            <w:r w:rsidR="006813E2">
              <w:fldChar w:fldCharType="end"/>
            </w:r>
          </w:p>
        </w:tc>
        <w:tc>
          <w:tcPr>
            <w:tcW w:w="966" w:type="dxa"/>
          </w:tcPr>
          <w:p w:rsidR="003F4D9A" w:rsidRPr="009416DA" w:rsidRDefault="003F4D9A" w:rsidP="00C5455C">
            <w:pPr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16DA" w:rsidRPr="009416DA" w:rsidRDefault="003F4D9A" w:rsidP="00E4076D">
            <w:r>
              <w:t>129-П/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6813E2">
              <w:fldChar w:fldCharType="begin"/>
            </w:r>
            <w:r w:rsidR="006813E2">
              <w:instrText xml:space="preserve"> DOCPROPERTY  Рег.№  \* MERGEFORMAT </w:instrText>
            </w:r>
            <w:r w:rsidR="006813E2">
              <w:fldChar w:fldCharType="end"/>
            </w:r>
          </w:p>
        </w:tc>
        <w:tc>
          <w:tcPr>
            <w:tcW w:w="4018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F4D9A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C5455C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018" w:type="dxa"/>
            <w:gridSpan w:val="2"/>
          </w:tcPr>
          <w:p w:rsidR="009416DA" w:rsidRPr="00E335AA" w:rsidRDefault="009416DA" w:rsidP="0065508B"/>
        </w:tc>
      </w:tr>
      <w:tr w:rsidR="00D96BA1" w:rsidRPr="00E335AA" w:rsidTr="003F4D9A">
        <w:trPr>
          <w:gridAfter w:val="1"/>
          <w:wAfter w:w="140" w:type="dxa"/>
          <w:trHeight w:val="446"/>
        </w:trPr>
        <w:tc>
          <w:tcPr>
            <w:tcW w:w="4394" w:type="dxa"/>
            <w:gridSpan w:val="3"/>
            <w:tcMar>
              <w:left w:w="0" w:type="dxa"/>
            </w:tcMar>
          </w:tcPr>
          <w:p w:rsidR="00D96BA1" w:rsidRDefault="00D96BA1" w:rsidP="00490637">
            <w:pPr>
              <w:jc w:val="both"/>
            </w:pPr>
            <w:r>
              <w:t xml:space="preserve">О внесении изменений </w:t>
            </w:r>
            <w:r w:rsidR="00490637">
              <w:br/>
            </w:r>
            <w:r>
              <w:t>в постановление Администрации Златоустовского городского округа от 04.06.2025 г. №</w:t>
            </w:r>
            <w:r w:rsidR="005E75EC">
              <w:t xml:space="preserve"> </w:t>
            </w:r>
            <w:r>
              <w:t>188-П/</w:t>
            </w:r>
            <w:proofErr w:type="gramStart"/>
            <w:r>
              <w:t>АДМ</w:t>
            </w:r>
            <w:proofErr w:type="gramEnd"/>
            <w:r w:rsidR="00490637">
              <w:br/>
            </w:r>
            <w:r>
              <w:t>«О полномочиях заместителей Главы Златоустовского городского округа и наделении должностных лиц отдельными полномочиями»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49063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90637" w:rsidRDefault="00490637" w:rsidP="009416DA">
      <w:pPr>
        <w:widowControl w:val="0"/>
        <w:ind w:firstLine="709"/>
        <w:jc w:val="both"/>
      </w:pPr>
    </w:p>
    <w:p w:rsidR="009416DA" w:rsidRPr="00E4076D" w:rsidRDefault="00490637" w:rsidP="009416DA">
      <w:pPr>
        <w:widowControl w:val="0"/>
        <w:ind w:firstLine="709"/>
        <w:jc w:val="both"/>
      </w:pPr>
      <w:r w:rsidRPr="00490637">
        <w:t xml:space="preserve">В соответствии с Федеральным законом от 20 марта 2025 г. № 33-ФЗ </w:t>
      </w:r>
      <w:r>
        <w:br/>
      </w:r>
      <w:r w:rsidRPr="00490637">
        <w:t>«Об общих принципах организации местного самоуправления в единой системе публичной власти», в целях уточнения действующего муниципального правового акта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В постановление Администрации Златоустовского городского округа от 04.06.2025 г. № 188-П/</w:t>
      </w:r>
      <w:proofErr w:type="gramStart"/>
      <w:r>
        <w:t>АДМ</w:t>
      </w:r>
      <w:proofErr w:type="gramEnd"/>
      <w:r>
        <w:t xml:space="preserve"> «О полномочиях заместителей Главы Златоустовского городского округа и наделении должностных лиц отдельными полномочиями» (в редакции от 01.07.2025 г. № 217-П/АДМ, от 17.07.2025 г. </w:t>
      </w:r>
      <w:r>
        <w:br/>
        <w:t>№ 243-П/АДМ, от 26.12.2025 г. № 495-П/АДМ) внести следующие изменения: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пункт 2 приложения 1 дополнить абзацем следующего содержания: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«</w:t>
      </w:r>
      <w:r w:rsidR="002C68A9">
        <w:t xml:space="preserve">Заместители Главы Златоустовского городского округа, осуществляющие согласование проектов правовых актов и иных документов, </w:t>
      </w:r>
      <w:r w:rsidR="00F73245">
        <w:br/>
      </w:r>
      <w:r w:rsidR="002C68A9">
        <w:t xml:space="preserve">а также руководители структурных подразделений, отраслевых (функциональных) органов Администрации Златоустовского городского округа, муниципальных учреждений и предприятий, осуществляющих подготовку указанных проектов, несут персональную ответственность </w:t>
      </w:r>
      <w:r w:rsidR="00F73245">
        <w:br/>
      </w:r>
      <w:r w:rsidR="002C68A9">
        <w:t xml:space="preserve">за соответствие таких проектов требованиям действующего законодательства </w:t>
      </w:r>
      <w:r w:rsidR="00F73245">
        <w:br/>
      </w:r>
      <w:r w:rsidR="002C68A9">
        <w:t>в части, относящейся к их компетенции</w:t>
      </w:r>
      <w:proofErr w:type="gramStart"/>
      <w:r w:rsidR="002C68A9">
        <w:t>.</w:t>
      </w:r>
      <w:r>
        <w:t>»;</w:t>
      </w:r>
      <w:proofErr w:type="gramEnd"/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пункт 5 приложения 1 дополнить подпунктом 19-1 следующего содержания: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«19-1) на подписание актов о передаче имущества в муниципальную </w:t>
      </w:r>
      <w:r>
        <w:lastRenderedPageBreak/>
        <w:t>собственность Златоустовского городского округа</w:t>
      </w:r>
      <w:proofErr w:type="gramStart"/>
      <w:r>
        <w:t>;»</w:t>
      </w:r>
      <w:proofErr w:type="gramEnd"/>
      <w:r>
        <w:t>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подпункт 20 пункта 5 приложения 1 изложить в следующей редакции: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«20) на подписание распоряжений и постановлений Администрации Златоустовского городского округа по координируемым направлениям деятельности, в том числе: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распоряжений и постановлений Администрации Златоустовского городского округа, указанных в пункте 1 настоящего Положения;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закреплении полномочий администратора доходов за Администрацией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утверждении реестра (перечня) муниципальных услуг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проведении конкурсов, утверждении положений о конкурсах;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в сфере закупочной деятельности в рамках законодательства Российской Федерации о контрактной системе в сфере закупок товаров, работ, услуг </w:t>
      </w:r>
      <w:r w:rsidR="00F73245">
        <w:br/>
      </w:r>
      <w:r>
        <w:t>для обеспечения государственных и муниципальных нужд;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утверждении порядка разработки, реализации и оценки эффективности муниципальных программ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принятии решения о подготовке и реализации бюджетных инвестиций на осуществление капитальных вложений по приобретению в муниципальную собственность Златоустовского городского округа объектов недвижимого имущества;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утверждении порядка определения границ прилегающих к некоторым организациям и объектам территорий, на которых не допускается розничная продажа алкогольной продукции, на территории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проведении универсальных сельскохозяйственных ярмарок;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реализации сезонных товаров с использованием мест организованной торговли на территории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об утверждении схемы нестационарных торговых объектов </w:t>
      </w:r>
      <w:r w:rsidR="00F73245">
        <w:br/>
      </w:r>
      <w:r>
        <w:t>на территории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участии в подготовке и проведении Всероссийской сельскохозяйственной переписи на территории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установлении тарифов 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исполнении бюджета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принятии имущества в муниципальную собственность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списании муниципального имущества;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приватизации муниципального имущества;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организации торгов в отношении объектов муниципального имущества и земельных участков, а также торгов на право заключения договора аренды, безвозмездного пользования в отношении указанного имущества;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lastRenderedPageBreak/>
        <w:t>- о предоставлении земельных участков в постоянное (бессрочное) пользование (прекращении постоянного (бессрочного) пользования), прекращении права пожизненного наследуемого владения земельными участками;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предварительном согласовании предоставления земельных участков;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об утверждении схемы расположения земельного участка </w:t>
      </w:r>
      <w:r w:rsidR="00F73245">
        <w:br/>
      </w:r>
      <w:r>
        <w:t>или земельных участков на кадастровом плане территории;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предоставлении земельных участков в собственность бесплатно;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установлении (изменении) вида разрешенного использования земельного участка;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об отнесении земель или земельных участков в составе таких земель </w:t>
      </w:r>
      <w:r w:rsidR="00F73245">
        <w:br/>
      </w:r>
      <w:r>
        <w:t>к определенной категории;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резервировании земельных участков для муниципальных нужд;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изъятии земельных участков для муниципальных нужд;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 разрешении использования земель или земельных участков </w:t>
      </w:r>
      <w:r w:rsidR="00F73245">
        <w:br/>
      </w:r>
      <w:r>
        <w:t>без предоставления земельных участков и установления сервитута;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установлении публичного сервитута;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закреплении муниципального имущества на праве хозяйственного ведения и оперативного управления;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 проведении торгов по продаже права на заключение договоров </w:t>
      </w:r>
      <w:r w:rsidR="00F73245">
        <w:br/>
      </w:r>
      <w:r>
        <w:t>на установку и эксплуатацию рекламных конструкций;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по иным вопросам, связанным с управлением и распоряжением муниципальным имуществом и земельными участками;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об установлении </w:t>
      </w:r>
      <w:proofErr w:type="gramStart"/>
      <w:r>
        <w:t>норматива стоимости одного квадратного метра общей площади жилого помещения</w:t>
      </w:r>
      <w:proofErr w:type="gramEnd"/>
      <w:r>
        <w:t xml:space="preserve"> по муниципальному образованию Златоустовский городской округ для расчета размера социальных выплат на приобретение жилого помещения или строительство индивидуального жилого дома;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включении жилых помещений в муниципальный жилищный фонд коммерческого использования;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переводе муниципального жилого помещения в специализированное жилое помещение жилищного фонда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включении жилых помещений в маневренный фонд специализированного жилищного фонда;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заключении договоров найма жилых помещений, договоров аренды жилого помещения муниципального жилищного фонда коммерческого использования с юридическими лицами;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 признании граждан </w:t>
      </w:r>
      <w:proofErr w:type="gramStart"/>
      <w:r>
        <w:t>нуждающимися</w:t>
      </w:r>
      <w:proofErr w:type="gramEnd"/>
      <w:r>
        <w:t xml:space="preserve"> в жилых помещениях для участия в подпрограмме «Оказание молодым семьям государственной поддержки для улучшения жилищных условий»;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снятии с учета в качестве нуждающихся и об исключении из состава участников подпрограммы «Оказание молодым семьям государственной поддержки для улучшения жилищных условий»;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включении семей в список граждан, имеющих право на приобретение жилья экономического класса в рамках программы «Жилье для российской семьи», реализуемой на территории Челябинской области;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lastRenderedPageBreak/>
        <w:t xml:space="preserve">- о принятии на учет ветеранов Великой Отечественной </w:t>
      </w:r>
      <w:proofErr w:type="gramStart"/>
      <w:r>
        <w:t>войны</w:t>
      </w:r>
      <w:proofErr w:type="gramEnd"/>
      <w:r>
        <w:t xml:space="preserve"> в качестве нуждающихся в предоставлении мер социальной поддержки по обеспечению жильем;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 признании (отказе в признании) граждан </w:t>
      </w:r>
      <w:proofErr w:type="gramStart"/>
      <w:r>
        <w:t>нуждающимися</w:t>
      </w:r>
      <w:proofErr w:type="gramEnd"/>
      <w:r>
        <w:t xml:space="preserve"> </w:t>
      </w:r>
      <w:r w:rsidR="00F73245">
        <w:br/>
      </w:r>
      <w:r>
        <w:t>в предоставлении служебного жилого помещения;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исключении из списка граждан, имеющих право на предоставление служебного жилого помещения;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 признании (отказе в признании) граждан </w:t>
      </w:r>
      <w:proofErr w:type="gramStart"/>
      <w:r>
        <w:t>нуждающимися</w:t>
      </w:r>
      <w:proofErr w:type="gramEnd"/>
      <w:r>
        <w:t xml:space="preserve"> </w:t>
      </w:r>
      <w:r w:rsidR="00F73245">
        <w:br/>
      </w:r>
      <w:r>
        <w:t>в предоставлении жилого помещения маневренного фонда специализированного жилищного фонда;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принятии (отказе в принятии) граждан на учет в качестве нуждающихся в жилом помещении, предоставляемом по договору социального найма;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 признании граждан </w:t>
      </w:r>
      <w:proofErr w:type="gramStart"/>
      <w:r>
        <w:t>малоимущими</w:t>
      </w:r>
      <w:proofErr w:type="gramEnd"/>
      <w:r>
        <w:t xml:space="preserve"> в целях предоставления им жилого помещения по договорам социального найма;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заключении договора социального найма;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 предоставлении жилого помещения в коммунальной квартире </w:t>
      </w:r>
      <w:r w:rsidR="00F73245">
        <w:br/>
      </w:r>
      <w:r>
        <w:t>по договору купли-продажи;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об утверждении положения о порядке и условиях оплаты труда </w:t>
      </w:r>
      <w:r w:rsidR="00F73245">
        <w:br/>
      </w:r>
      <w:r>
        <w:t>в Администрации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 внесении изменений и отмене вышеназванных постановлений </w:t>
      </w:r>
      <w:r w:rsidR="00F73245">
        <w:br/>
      </w:r>
      <w:r>
        <w:t>и распоряжений</w:t>
      </w:r>
      <w:proofErr w:type="gramStart"/>
      <w:r>
        <w:t>.»;</w:t>
      </w:r>
      <w:proofErr w:type="gramEnd"/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4)</w:t>
      </w:r>
      <w:r>
        <w:tab/>
        <w:t>подпункт 4 пункта 15 приложения 1 изложить в следующей редакции: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«4) муниципального казенного учреждения Златоустовского городского округа «Благоустройство»</w:t>
      </w:r>
      <w:proofErr w:type="gramStart"/>
      <w:r>
        <w:t>;»</w:t>
      </w:r>
      <w:proofErr w:type="gramEnd"/>
      <w:r>
        <w:t>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5)</w:t>
      </w:r>
      <w:r>
        <w:tab/>
        <w:t>пункт 15 приложения 1 дополнить подпунктом 8 следующего содержания: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«8) муниципального казенного учреждения Златоустовского городского округа «Специализированная служба по вопросам похоронного дела «Память».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6)</w:t>
      </w:r>
      <w:r>
        <w:tab/>
        <w:t>подпункт 5 пункта 17 изложить в следующей редакции: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«5) на подписание распоряжений и постановлений Администрации Златоустовского городского округа по </w:t>
      </w:r>
      <w:proofErr w:type="gramStart"/>
      <w:r>
        <w:t>координируемым</w:t>
      </w:r>
      <w:proofErr w:type="gramEnd"/>
      <w:r>
        <w:t xml:space="preserve"> направлениями деятельности, в том числе: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распоряжений и постановлений Администрации Златоустовского городского округа, указанных в пункте 1 настоящего Положения;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проведении ремонтных работ на инженерных коммуникациях, проведении благоустройства, месячников санитарной очистки на территории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по вопросам, связанным с эксплуатацией объектов жилищно-коммунального хозяйства, энергетики и социальной сферы;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 подготовке объектов жилищно-коммунального хозяйства, энергетики и социальной сферы Златоустовского городского округа к работе </w:t>
      </w:r>
      <w:r w:rsidR="00F73245">
        <w:br/>
      </w:r>
      <w:r>
        <w:lastRenderedPageBreak/>
        <w:t>в отопительный период;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начале и окончании отопительного периода на территории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об утверждении Краткосрочного </w:t>
      </w:r>
      <w:proofErr w:type="gramStart"/>
      <w:r>
        <w:t>плана реализации региональной программы капитального ремонта общего имущества</w:t>
      </w:r>
      <w:proofErr w:type="gramEnd"/>
      <w:r>
        <w:t xml:space="preserve"> в многоквартирных домах в Златоустовском городском округе;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</w:t>
      </w:r>
      <w:proofErr w:type="gramStart"/>
      <w:r>
        <w:t xml:space="preserve">о проведении капитального ремонта общего имущества </w:t>
      </w:r>
      <w:r w:rsidR="00F73245">
        <w:br/>
      </w:r>
      <w:r>
        <w:t>в многоквартирных домах в соответствии с региональной программой капитального ремонта в случае</w:t>
      </w:r>
      <w:proofErr w:type="gramEnd"/>
      <w:r>
        <w:t xml:space="preserve"> непринятия собственниками помещений </w:t>
      </w:r>
      <w:r w:rsidR="00F73245">
        <w:br/>
      </w:r>
      <w:r>
        <w:t>в многоквартирном доме, формирующими фонд капитального ремонта на счете регионального оператора, решения о проведении капитального ремонта общего имущества в этом многоквартирном доме;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формировании фонда капитального ремонта в отношении многоквартирного дома на счете регионального оператора в случаях, предусмотренных Жилищным кодексом Российской Федерации;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об организации проведения открытых конкурсов по отбору управляющей организации для управления многоквартирными домами </w:t>
      </w:r>
      <w:r w:rsidR="00C5455C">
        <w:br/>
      </w:r>
      <w:r>
        <w:t>на территории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 включении управляющей организации в перечень организаций </w:t>
      </w:r>
      <w:r w:rsidR="00C5455C">
        <w:br/>
      </w:r>
      <w:r>
        <w:t xml:space="preserve"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 w:rsidR="00C5455C">
        <w:br/>
      </w:r>
      <w:r>
        <w:t>не определена управляющая организация;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об определении управляющей организации для управления многоквартирным домом, в отношении которого собственниками помещений </w:t>
      </w:r>
      <w:r w:rsidR="00F73245">
        <w:br/>
      </w:r>
      <w:r>
        <w:t xml:space="preserve">в многоквартирном доме не выбран способ управления таким домом </w:t>
      </w:r>
      <w:r w:rsidR="00F73245">
        <w:br/>
      </w:r>
      <w:r>
        <w:t>или выбранный способ управления не реализован, не определена управляющая организация;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утверждении муниципальных маршрутов регулярных перевозок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определении территории для складирования снега;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proofErr w:type="gramStart"/>
      <w:r>
        <w:t>- об установлении нормативов затрат на услуги по перевозке пассажиров и багажа электротранспортом и автомобильным транспортом общего пользования в городском и пригородном сообщениях;</w:t>
      </w:r>
      <w:proofErr w:type="gramEnd"/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об установлении тарифов на услуги по перевозке пассажиров и багажа электротранспортом и автомобильным транспортом общего пользования </w:t>
      </w:r>
      <w:r w:rsidR="00F73245">
        <w:br/>
      </w:r>
      <w:r>
        <w:t>в городском и пригородном сообщении;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утверждении технического задания на разработку инвестиционной программы по развитию систем теплоснабжения на территории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утверждении сметной документации на работы по капитальному ремонту, ремонту и текущему содержанию автодорог общего пользования местного значения Златоустовского городского округа и работы по внедрению и содержанию технических средств, организации и регулированию дорожного движения на территории Златоустовского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lastRenderedPageBreak/>
        <w:t xml:space="preserve">- о предоставлении субсидий </w:t>
      </w:r>
      <w:proofErr w:type="spellStart"/>
      <w:r>
        <w:t>ресурсоснабжающим</w:t>
      </w:r>
      <w:proofErr w:type="spellEnd"/>
      <w:r>
        <w:t xml:space="preserve"> организациям </w:t>
      </w:r>
      <w:r w:rsidR="00F73245">
        <w:br/>
      </w:r>
      <w:r>
        <w:t>на возмещение затрат по погашению задолженности;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 временном ограничении или прекращении движения транспортных средств на автомобильных дорогах местного значения в границах городского округа;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- об установлении нормативов состава сточных вод;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 xml:space="preserve">- о внесении изменений и отмене вышеназванных постановлений </w:t>
      </w:r>
      <w:r w:rsidR="00F73245">
        <w:br/>
      </w:r>
      <w:r>
        <w:t>и распоряжений</w:t>
      </w:r>
      <w:proofErr w:type="gramStart"/>
      <w:r>
        <w:t>.»;</w:t>
      </w:r>
      <w:proofErr w:type="gramEnd"/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7)</w:t>
      </w:r>
      <w:r>
        <w:tab/>
        <w:t>подпункт 3 пункта 18 приложения 1 изложить в следующей редакции: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«3)</w:t>
      </w:r>
      <w:r w:rsidR="006838F8">
        <w:t> </w:t>
      </w:r>
      <w:r>
        <w:t>муниципального казенного учреждения «Капитальное строительство»;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8)</w:t>
      </w:r>
      <w:r>
        <w:tab/>
        <w:t>приложение 2 изложить в новой редакции (приложение).</w:t>
      </w:r>
    </w:p>
    <w:p w:rsidR="00490637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</w:t>
      </w:r>
      <w:proofErr w:type="spellStart"/>
      <w:r>
        <w:t>Сем</w:t>
      </w:r>
      <w:r w:rsidR="006838F8">
        <w:t>ё</w:t>
      </w:r>
      <w:r>
        <w:t>нова</w:t>
      </w:r>
      <w:proofErr w:type="spellEnd"/>
      <w:r w:rsidR="006838F8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490637" w:rsidP="00490637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постановления возложить </w:t>
      </w:r>
      <w:r w:rsidR="006838F8">
        <w:br/>
      </w:r>
      <w:r>
        <w:t xml:space="preserve">на заместителей Главы Златоустовского городского округа в части, </w:t>
      </w:r>
      <w:r w:rsidR="006838F8">
        <w:br/>
      </w:r>
      <w:r>
        <w:t>их касающейся.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49063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90637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49063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490637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6838F8" w:rsidRDefault="006838F8" w:rsidP="004574CC">
      <w:pPr>
        <w:sectPr w:rsidR="006838F8" w:rsidSect="002C68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993" w:left="1701" w:header="454" w:footer="397" w:gutter="0"/>
          <w:pgNumType w:start="1"/>
          <w:cols w:space="708"/>
          <w:titlePg/>
          <w:docGrid w:linePitch="360"/>
        </w:sectPr>
      </w:pPr>
    </w:p>
    <w:p w:rsidR="00662934" w:rsidRDefault="00153307" w:rsidP="00153307">
      <w:pPr>
        <w:tabs>
          <w:tab w:val="left" w:pos="12507"/>
          <w:tab w:val="center" w:pos="13663"/>
        </w:tabs>
        <w:ind w:left="11057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662934" w:rsidRPr="00662934">
        <w:rPr>
          <w:sz w:val="24"/>
          <w:szCs w:val="24"/>
        </w:rPr>
        <w:t>ПРИЛОЖЕНИЕ</w:t>
      </w:r>
    </w:p>
    <w:p w:rsidR="00153307" w:rsidRPr="00662934" w:rsidRDefault="00153307" w:rsidP="00153307">
      <w:pPr>
        <w:tabs>
          <w:tab w:val="left" w:pos="12507"/>
          <w:tab w:val="center" w:pos="13663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662934" w:rsidRPr="00662934" w:rsidRDefault="00153307" w:rsidP="00153307">
      <w:pPr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="00662934" w:rsidRPr="00662934">
        <w:rPr>
          <w:sz w:val="24"/>
          <w:szCs w:val="24"/>
        </w:rPr>
        <w:t xml:space="preserve"> Администрации</w:t>
      </w:r>
    </w:p>
    <w:p w:rsidR="00662934" w:rsidRPr="00662934" w:rsidRDefault="00662934" w:rsidP="00662934">
      <w:pPr>
        <w:ind w:left="11057"/>
        <w:jc w:val="center"/>
        <w:rPr>
          <w:sz w:val="24"/>
          <w:szCs w:val="24"/>
        </w:rPr>
      </w:pPr>
      <w:r w:rsidRPr="00662934">
        <w:rPr>
          <w:sz w:val="24"/>
          <w:szCs w:val="24"/>
        </w:rPr>
        <w:t>Златоустовского городского округа</w:t>
      </w:r>
    </w:p>
    <w:p w:rsidR="00662934" w:rsidRDefault="00662934" w:rsidP="00662934">
      <w:pPr>
        <w:ind w:left="11057"/>
        <w:jc w:val="center"/>
        <w:rPr>
          <w:sz w:val="24"/>
          <w:szCs w:val="24"/>
        </w:rPr>
      </w:pPr>
      <w:r w:rsidRPr="00662934">
        <w:rPr>
          <w:sz w:val="24"/>
          <w:szCs w:val="24"/>
        </w:rPr>
        <w:t xml:space="preserve">от </w:t>
      </w:r>
      <w:r w:rsidR="00F73245">
        <w:rPr>
          <w:sz w:val="24"/>
          <w:szCs w:val="24"/>
        </w:rPr>
        <w:t>16.04.2026 г.</w:t>
      </w:r>
      <w:r w:rsidRPr="00662934">
        <w:rPr>
          <w:sz w:val="24"/>
          <w:szCs w:val="24"/>
        </w:rPr>
        <w:t xml:space="preserve"> г. № </w:t>
      </w:r>
      <w:r w:rsidR="00F73245">
        <w:rPr>
          <w:sz w:val="24"/>
          <w:szCs w:val="24"/>
        </w:rPr>
        <w:t>129-П/</w:t>
      </w:r>
      <w:proofErr w:type="gramStart"/>
      <w:r w:rsidR="00F73245">
        <w:rPr>
          <w:sz w:val="24"/>
          <w:szCs w:val="24"/>
        </w:rPr>
        <w:t>АДМ</w:t>
      </w:r>
      <w:proofErr w:type="gramEnd"/>
    </w:p>
    <w:p w:rsidR="005D43FB" w:rsidRPr="00662934" w:rsidRDefault="005D43FB" w:rsidP="00662934">
      <w:pPr>
        <w:ind w:left="11057"/>
        <w:jc w:val="center"/>
        <w:rPr>
          <w:sz w:val="24"/>
          <w:szCs w:val="24"/>
        </w:rPr>
      </w:pPr>
    </w:p>
    <w:p w:rsidR="00662934" w:rsidRPr="00662934" w:rsidRDefault="00662934" w:rsidP="00662934">
      <w:pPr>
        <w:ind w:left="142"/>
        <w:jc w:val="center"/>
        <w:rPr>
          <w:sz w:val="24"/>
          <w:szCs w:val="24"/>
        </w:rPr>
      </w:pPr>
      <w:r w:rsidRPr="00662934">
        <w:rPr>
          <w:sz w:val="24"/>
          <w:szCs w:val="24"/>
        </w:rPr>
        <w:t xml:space="preserve">Распределение </w:t>
      </w:r>
      <w:proofErr w:type="gramStart"/>
      <w:r w:rsidRPr="00662934">
        <w:rPr>
          <w:sz w:val="24"/>
          <w:szCs w:val="24"/>
        </w:rPr>
        <w:t>направлений деятельности заместителей Главы Златоустовского городского округа</w:t>
      </w:r>
      <w:proofErr w:type="gramEnd"/>
    </w:p>
    <w:p w:rsidR="00662934" w:rsidRPr="00662934" w:rsidRDefault="003F4D9A" w:rsidP="00662934">
      <w:pPr>
        <w:jc w:val="center"/>
        <w:rPr>
          <w:rFonts w:eastAsia="Calibri"/>
          <w:sz w:val="24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17780</wp:posOffset>
                </wp:positionV>
                <wp:extent cx="10213975" cy="247650"/>
                <wp:effectExtent l="0" t="0" r="15875" b="19050"/>
                <wp:wrapNone/>
                <wp:docPr id="364" name="Прямоугольник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3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Pr="00662934" w:rsidRDefault="00662934" w:rsidP="0066293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62934">
                              <w:rPr>
                                <w:sz w:val="24"/>
                                <w:szCs w:val="24"/>
                              </w:rPr>
                              <w:t>Глава Златоустовского городского округа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4" o:spid="_x0000_s1026" style="position:absolute;left:0;text-align:left;margin-left:.8pt;margin-top:1.4pt;width:804.2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" o:allowincell="f">
                <v:textbox>
                  <w:txbxContent>
                    <w:p w:rsidR="00662934" w:rsidRPr="00662934" w:rsidRDefault="00662934" w:rsidP="0066293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62934">
                        <w:rPr>
                          <w:sz w:val="24"/>
                          <w:szCs w:val="24"/>
                        </w:rPr>
                        <w:t>Глава Златоустовского городского округа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78208" behindDoc="0" locked="0" layoutInCell="0" allowOverlap="1">
                <wp:simplePos x="0" y="0"/>
                <wp:positionH relativeFrom="column">
                  <wp:posOffset>2621914</wp:posOffset>
                </wp:positionH>
                <wp:positionV relativeFrom="paragraph">
                  <wp:posOffset>2158365</wp:posOffset>
                </wp:positionV>
                <wp:extent cx="0" cy="635"/>
                <wp:effectExtent l="76200" t="76200" r="95250" b="56515"/>
                <wp:wrapNone/>
                <wp:docPr id="363" name="Прямая со стрелкой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3" o:spid="_x0000_s1026" type="#_x0000_t32" style="position:absolute;margin-left:206.45pt;margin-top:169.95pt;width:0;height:.05pt;z-index:251678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" o:allowincell="f">
                <v:stroke endarrow="block"/>
              </v:shape>
            </w:pict>
          </mc:Fallback>
        </mc:AlternateContent>
      </w:r>
    </w:p>
    <w:p w:rsidR="00662934" w:rsidRPr="00652D84" w:rsidRDefault="003F4D9A" w:rsidP="00662934">
      <w:pPr>
        <w:rPr>
          <w:rFonts w:eastAsia="Calibri"/>
          <w:szCs w:val="22"/>
          <w:lang w:eastAsia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5376" behindDoc="0" locked="0" layoutInCell="0" allowOverlap="1">
                <wp:simplePos x="0" y="0"/>
                <wp:positionH relativeFrom="column">
                  <wp:posOffset>7502524</wp:posOffset>
                </wp:positionH>
                <wp:positionV relativeFrom="paragraph">
                  <wp:posOffset>1475105</wp:posOffset>
                </wp:positionV>
                <wp:extent cx="2794000" cy="0"/>
                <wp:effectExtent l="1397000" t="0" r="0" b="1422400"/>
                <wp:wrapNone/>
                <wp:docPr id="362" name="Прямая со стрелкой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9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2" o:spid="_x0000_s1026" type="#_x0000_t32" style="position:absolute;margin-left:590.75pt;margin-top:116.15pt;width:220pt;height:0;rotation:90;z-index:251685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8111490</wp:posOffset>
                </wp:positionH>
                <wp:positionV relativeFrom="paragraph">
                  <wp:posOffset>78105</wp:posOffset>
                </wp:positionV>
                <wp:extent cx="5715" cy="181610"/>
                <wp:effectExtent l="76200" t="0" r="70485" b="46990"/>
                <wp:wrapNone/>
                <wp:docPr id="361" name="Прямая со стрелкой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1" o:spid="_x0000_s1026" type="#_x0000_t32" style="position:absolute;margin-left:638.7pt;margin-top:6.15pt;width:.45pt;height:14.3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6664960</wp:posOffset>
                </wp:positionH>
                <wp:positionV relativeFrom="paragraph">
                  <wp:posOffset>73025</wp:posOffset>
                </wp:positionV>
                <wp:extent cx="5715" cy="181610"/>
                <wp:effectExtent l="76200" t="0" r="70485" b="46990"/>
                <wp:wrapNone/>
                <wp:docPr id="360" name="Прямая со стрелкой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0" o:spid="_x0000_s1026" type="#_x0000_t32" style="position:absolute;margin-left:524.8pt;margin-top:5.75pt;width:.45pt;height:14.3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73025</wp:posOffset>
                </wp:positionV>
                <wp:extent cx="5715" cy="181610"/>
                <wp:effectExtent l="76200" t="0" r="70485" b="46990"/>
                <wp:wrapNone/>
                <wp:docPr id="359" name="Прямая со стрелкой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9" o:spid="_x0000_s1026" type="#_x0000_t32" style="position:absolute;margin-left:182pt;margin-top:5.75pt;width:.45pt;height:14.3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73025</wp:posOffset>
                </wp:positionV>
                <wp:extent cx="5715" cy="181610"/>
                <wp:effectExtent l="76200" t="0" r="70485" b="46990"/>
                <wp:wrapNone/>
                <wp:docPr id="358" name="Прямая со стрелкой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8" o:spid="_x0000_s1026" type="#_x0000_t32" style="position:absolute;margin-left:406.5pt;margin-top:5.75pt;width:.45pt;height:14.3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85090</wp:posOffset>
                </wp:positionV>
                <wp:extent cx="5715" cy="181610"/>
                <wp:effectExtent l="76200" t="0" r="70485" b="46990"/>
                <wp:wrapNone/>
                <wp:docPr id="357" name="Прямая со стрелкой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7" o:spid="_x0000_s1026" type="#_x0000_t32" style="position:absolute;margin-left:292.7pt;margin-top:6.7pt;width:.45pt;height:14.3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78105</wp:posOffset>
                </wp:positionV>
                <wp:extent cx="5715" cy="181610"/>
                <wp:effectExtent l="76200" t="0" r="70485" b="46990"/>
                <wp:wrapNone/>
                <wp:docPr id="356" name="Прямая со стрелкой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6" o:spid="_x0000_s1026" type="#_x0000_t32" style="position:absolute;margin-left:61pt;margin-top:6.15pt;width:.45pt;height:14.3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">
                <v:stroke endarrow="block"/>
              </v:shape>
            </w:pict>
          </mc:Fallback>
        </mc:AlternateContent>
      </w:r>
    </w:p>
    <w:p w:rsidR="00662934" w:rsidRPr="00652D84" w:rsidRDefault="003F4D9A" w:rsidP="00662934">
      <w:pPr>
        <w:rPr>
          <w:rFonts w:eastAsia="Calibri"/>
          <w:szCs w:val="22"/>
          <w:lang w:eastAsia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600075</wp:posOffset>
                </wp:positionV>
                <wp:extent cx="3175" cy="2830830"/>
                <wp:effectExtent l="0" t="0" r="34925" b="26670"/>
                <wp:wrapNone/>
                <wp:docPr id="355" name="Прямая со стрелкой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830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5" o:spid="_x0000_s1026" type="#_x0000_t32" style="position:absolute;margin-left:485.3pt;margin-top:47.25pt;width:.25pt;height:222.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81632" behindDoc="0" locked="0" layoutInCell="0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3430904</wp:posOffset>
                </wp:positionV>
                <wp:extent cx="156210" cy="0"/>
                <wp:effectExtent l="0" t="76200" r="15240" b="95250"/>
                <wp:wrapNone/>
                <wp:docPr id="354" name="Прямая со стрелкой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4" o:spid="_x0000_s1026" type="#_x0000_t32" style="position:absolute;margin-left:485.3pt;margin-top:270.15pt;width:12.3pt;height:0;z-index:251781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" o:allowincell="f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0" allowOverlap="1">
                <wp:simplePos x="0" y="0"/>
                <wp:positionH relativeFrom="column">
                  <wp:posOffset>6327775</wp:posOffset>
                </wp:positionH>
                <wp:positionV relativeFrom="paragraph">
                  <wp:posOffset>3286760</wp:posOffset>
                </wp:positionV>
                <wp:extent cx="1063625" cy="333375"/>
                <wp:effectExtent l="0" t="0" r="22225" b="28575"/>
                <wp:wrapTopAndBottom/>
                <wp:docPr id="353" name="Прямоугольник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Pr="00E751B4" w:rsidRDefault="00662934" w:rsidP="006629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МКУ ЗГО «ССВПД «Память»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3" o:spid="_x0000_s1027" style="position:absolute;margin-left:498.25pt;margin-top:258.8pt;width:83.75pt;height:26.2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" o:allowincell="f">
                <v:textbox>
                  <w:txbxContent>
                    <w:p w:rsidR="00662934" w:rsidRPr="00E751B4" w:rsidRDefault="00662934" w:rsidP="006629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МКУ ЗГО «ССВПД «Память»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>
                <wp:simplePos x="0" y="0"/>
                <wp:positionH relativeFrom="column">
                  <wp:posOffset>9103995</wp:posOffset>
                </wp:positionH>
                <wp:positionV relativeFrom="paragraph">
                  <wp:posOffset>577215</wp:posOffset>
                </wp:positionV>
                <wp:extent cx="1119505" cy="527685"/>
                <wp:effectExtent l="0" t="0" r="23495" b="24765"/>
                <wp:wrapTopAndBottom/>
                <wp:docPr id="352" name="Прямоугольник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Контрольно-ревизионное управление Администрации ЗГО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2" o:spid="_x0000_s1028" style="position:absolute;margin-left:716.85pt;margin-top:45.45pt;width:88.15pt;height:41.5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Контрольно-ревизионное управление Администрации ЗГО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>
                <wp:simplePos x="0" y="0"/>
                <wp:positionH relativeFrom="column">
                  <wp:posOffset>9100820</wp:posOffset>
                </wp:positionH>
                <wp:positionV relativeFrom="paragraph">
                  <wp:posOffset>1133475</wp:posOffset>
                </wp:positionV>
                <wp:extent cx="1128395" cy="640715"/>
                <wp:effectExtent l="0" t="0" r="14605" b="26035"/>
                <wp:wrapTopAndBottom/>
                <wp:docPr id="351" name="Прямоугольник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Pr="000C11FB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C11FB">
                              <w:rPr>
                                <w:sz w:val="14"/>
                              </w:rPr>
                              <w:t xml:space="preserve">Отдел </w:t>
                            </w:r>
                            <w:r w:rsidRPr="000C11FB">
                              <w:rPr>
                                <w:sz w:val="14"/>
                                <w:szCs w:val="14"/>
                              </w:rPr>
                              <w:t xml:space="preserve">мобилизационной </w:t>
                            </w:r>
                            <w:proofErr w:type="spellStart"/>
                            <w:r w:rsidRPr="000C11FB">
                              <w:rPr>
                                <w:sz w:val="14"/>
                                <w:szCs w:val="14"/>
                              </w:rPr>
                              <w:t>работыи</w:t>
                            </w:r>
                            <w:proofErr w:type="spellEnd"/>
                            <w:r w:rsidRPr="000C11FB">
                              <w:rPr>
                                <w:sz w:val="14"/>
                                <w:szCs w:val="14"/>
                              </w:rPr>
                              <w:t xml:space="preserve"> защиты государственной тайны</w:t>
                            </w:r>
                          </w:p>
                          <w:p w:rsidR="00662934" w:rsidRPr="00A371E9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0C11FB">
                              <w:rPr>
                                <w:sz w:val="14"/>
                                <w:szCs w:val="14"/>
                              </w:rPr>
                              <w:t>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1" o:spid="_x0000_s1029" style="position:absolute;margin-left:716.6pt;margin-top:89.25pt;width:88.85pt;height:50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" o:allowincell="f">
                <v:textbox>
                  <w:txbxContent>
                    <w:p w:rsidR="00662934" w:rsidRPr="000C11FB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C11FB">
                        <w:rPr>
                          <w:sz w:val="14"/>
                        </w:rPr>
                        <w:t xml:space="preserve">Отдел </w:t>
                      </w:r>
                      <w:r w:rsidRPr="000C11FB">
                        <w:rPr>
                          <w:sz w:val="14"/>
                          <w:szCs w:val="14"/>
                        </w:rPr>
                        <w:t>мобилизационной работыи защиты государственной тайны</w:t>
                      </w:r>
                    </w:p>
                    <w:p w:rsidR="00662934" w:rsidRPr="00A371E9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 w:rsidRPr="000C11FB">
                        <w:rPr>
                          <w:sz w:val="14"/>
                          <w:szCs w:val="14"/>
                        </w:rPr>
                        <w:t>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>
                <wp:simplePos x="0" y="0"/>
                <wp:positionH relativeFrom="column">
                  <wp:posOffset>9100820</wp:posOffset>
                </wp:positionH>
                <wp:positionV relativeFrom="paragraph">
                  <wp:posOffset>1808480</wp:posOffset>
                </wp:positionV>
                <wp:extent cx="1128395" cy="322580"/>
                <wp:effectExtent l="0" t="0" r="14605" b="20320"/>
                <wp:wrapTopAndBottom/>
                <wp:docPr id="350" name="Прямоугольник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322D2">
                              <w:rPr>
                                <w:sz w:val="14"/>
                              </w:rPr>
                              <w:t>Спе</w:t>
                            </w:r>
                            <w:r w:rsidRPr="007322D2">
                              <w:rPr>
                                <w:sz w:val="14"/>
                                <w:szCs w:val="14"/>
                              </w:rPr>
                              <w:t>циалисты по защите информации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0" o:spid="_x0000_s1030" style="position:absolute;margin-left:716.6pt;margin-top:142.4pt;width:88.85pt;height:25.4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7322D2">
                        <w:rPr>
                          <w:sz w:val="14"/>
                        </w:rPr>
                        <w:t>Спе</w:t>
                      </w:r>
                      <w:r w:rsidRPr="007322D2">
                        <w:rPr>
                          <w:sz w:val="14"/>
                          <w:szCs w:val="14"/>
                        </w:rPr>
                        <w:t>циалисты по защите информации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662934" w:rsidRDefault="00662934" w:rsidP="0066293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9100820</wp:posOffset>
                </wp:positionH>
                <wp:positionV relativeFrom="paragraph">
                  <wp:posOffset>3192780</wp:posOffset>
                </wp:positionV>
                <wp:extent cx="199390" cy="3810"/>
                <wp:effectExtent l="0" t="76200" r="29210" b="91440"/>
                <wp:wrapNone/>
                <wp:docPr id="349" name="Прямая со стрелкой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9" o:spid="_x0000_s1026" type="#_x0000_t32" style="position:absolute;margin-left:716.6pt;margin-top:251.4pt;width:15.7pt;height:.3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>
                <wp:simplePos x="0" y="0"/>
                <wp:positionH relativeFrom="column">
                  <wp:posOffset>8900160</wp:posOffset>
                </wp:positionH>
                <wp:positionV relativeFrom="paragraph">
                  <wp:posOffset>2696845</wp:posOffset>
                </wp:positionV>
                <wp:extent cx="200660" cy="635"/>
                <wp:effectExtent l="0" t="76200" r="27940" b="94615"/>
                <wp:wrapNone/>
                <wp:docPr id="348" name="Соединительная линия уступом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48" o:spid="_x0000_s1026" type="#_x0000_t34" style="position:absolute;margin-left:700.8pt;margin-top:212.35pt;width:15.8pt;height:.0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6096" behindDoc="0" locked="0" layoutInCell="0" allowOverlap="1">
                <wp:simplePos x="0" y="0"/>
                <wp:positionH relativeFrom="column">
                  <wp:posOffset>8896985</wp:posOffset>
                </wp:positionH>
                <wp:positionV relativeFrom="paragraph">
                  <wp:posOffset>2299334</wp:posOffset>
                </wp:positionV>
                <wp:extent cx="203835" cy="0"/>
                <wp:effectExtent l="0" t="76200" r="24765" b="95250"/>
                <wp:wrapNone/>
                <wp:docPr id="347" name="Прямая со стрелкой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7" o:spid="_x0000_s1026" type="#_x0000_t32" style="position:absolute;margin-left:700.55pt;margin-top:181.05pt;width:16.05pt;height:0;z-index:251716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536" behindDoc="0" locked="0" layoutInCell="0" allowOverlap="1">
                <wp:simplePos x="0" y="0"/>
                <wp:positionH relativeFrom="column">
                  <wp:posOffset>8906510</wp:posOffset>
                </wp:positionH>
                <wp:positionV relativeFrom="paragraph">
                  <wp:posOffset>367665</wp:posOffset>
                </wp:positionV>
                <wp:extent cx="204470" cy="635"/>
                <wp:effectExtent l="0" t="76200" r="24130" b="94615"/>
                <wp:wrapNone/>
                <wp:docPr id="346" name="Соединительная линия уступом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" cy="635"/>
                        </a:xfrm>
                        <a:prstGeom prst="bentConnector3">
                          <a:avLst>
                            <a:gd name="adj1" fmla="val 36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46" o:spid="_x0000_s1026" type="#_x0000_t34" style="position:absolute;margin-left:701.3pt;margin-top:28.95pt;width:16.1pt;height:.0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" o:allowincell="f" adj="7983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>
                <wp:simplePos x="0" y="0"/>
                <wp:positionH relativeFrom="column">
                  <wp:posOffset>8899525</wp:posOffset>
                </wp:positionH>
                <wp:positionV relativeFrom="paragraph">
                  <wp:posOffset>840105</wp:posOffset>
                </wp:positionV>
                <wp:extent cx="204470" cy="635"/>
                <wp:effectExtent l="0" t="76200" r="24130" b="94615"/>
                <wp:wrapNone/>
                <wp:docPr id="345" name="Соединительная линия уступом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" cy="635"/>
                        </a:xfrm>
                        <a:prstGeom prst="bentConnector3">
                          <a:avLst>
                            <a:gd name="adj1" fmla="val 36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45" o:spid="_x0000_s1026" type="#_x0000_t34" style="position:absolute;margin-left:700.75pt;margin-top:66.15pt;width:16.1pt;height:.0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" o:allowincell="f" adj="7983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3024" behindDoc="0" locked="0" layoutInCell="0" allowOverlap="1">
                <wp:simplePos x="0" y="0"/>
                <wp:positionH relativeFrom="column">
                  <wp:posOffset>8903970</wp:posOffset>
                </wp:positionH>
                <wp:positionV relativeFrom="paragraph">
                  <wp:posOffset>1916429</wp:posOffset>
                </wp:positionV>
                <wp:extent cx="211455" cy="0"/>
                <wp:effectExtent l="0" t="76200" r="17145" b="95250"/>
                <wp:wrapNone/>
                <wp:docPr id="344" name="Прямая со стрелкой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4" o:spid="_x0000_s1026" type="#_x0000_t32" style="position:absolute;margin-left:701.1pt;margin-top:150.9pt;width:16.65pt;height:0;z-index:251713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0" allowOverlap="1">
                <wp:simplePos x="0" y="0"/>
                <wp:positionH relativeFrom="column">
                  <wp:posOffset>8899525</wp:posOffset>
                </wp:positionH>
                <wp:positionV relativeFrom="paragraph">
                  <wp:posOffset>1402079</wp:posOffset>
                </wp:positionV>
                <wp:extent cx="211455" cy="0"/>
                <wp:effectExtent l="0" t="76200" r="17145" b="95250"/>
                <wp:wrapNone/>
                <wp:docPr id="343" name="Прямая со стрелкой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3" o:spid="_x0000_s1026" type="#_x0000_t32" style="position:absolute;margin-left:700.75pt;margin-top:110.4pt;width:16.65pt;height:0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7511415</wp:posOffset>
                </wp:positionH>
                <wp:positionV relativeFrom="paragraph">
                  <wp:posOffset>79375</wp:posOffset>
                </wp:positionV>
                <wp:extent cx="1263650" cy="515620"/>
                <wp:effectExtent l="0" t="0" r="12700" b="17780"/>
                <wp:wrapNone/>
                <wp:docPr id="342" name="Прямоугольник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Заместитель Главы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Златоустовского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городского округа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по строительству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62934" w:rsidRDefault="00662934" w:rsidP="006629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2" o:spid="_x0000_s1031" style="position:absolute;margin-left:591.45pt;margin-top:6.25pt;width:99.5pt;height:40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Заместитель Главы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Златоустовского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городского округа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по строительству</w:t>
                      </w:r>
                    </w:p>
                    <w:p w:rsidR="00662934" w:rsidRDefault="00662934" w:rsidP="00662934">
                      <w:pPr>
                        <w:rPr>
                          <w:sz w:val="20"/>
                        </w:rPr>
                      </w:pPr>
                    </w:p>
                    <w:p w:rsidR="00662934" w:rsidRDefault="00662934" w:rsidP="00662934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455930</wp:posOffset>
                </wp:positionV>
                <wp:extent cx="3810" cy="3397250"/>
                <wp:effectExtent l="0" t="0" r="34290" b="12700"/>
                <wp:wrapNone/>
                <wp:docPr id="340" name="Прямая со стрелкой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39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0" o:spid="_x0000_s1026" type="#_x0000_t32" style="position:absolute;margin-left:.95pt;margin-top:35.9pt;width:.3pt;height:267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84455</wp:posOffset>
                </wp:positionV>
                <wp:extent cx="1586865" cy="424180"/>
                <wp:effectExtent l="0" t="0" r="13335" b="13970"/>
                <wp:wrapNone/>
                <wp:docPr id="339" name="Прямоугольник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</w:pPr>
                            <w:r>
                              <w:rPr>
                                <w:sz w:val="14"/>
                              </w:rPr>
                              <w:t>Заместитель Главы Златоустовского городского округа по общим вопросам</w:t>
                            </w:r>
                          </w:p>
                          <w:p w:rsidR="00662934" w:rsidRDefault="00662934" w:rsidP="006629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9" o:spid="_x0000_s1032" style="position:absolute;margin-left:348.85pt;margin-top:6.65pt;width:124.95pt;height:3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</w:pPr>
                      <w:r>
                        <w:rPr>
                          <w:sz w:val="14"/>
                        </w:rPr>
                        <w:t>Заместитель Главы Златоустовского городского округа по общим вопросам</w:t>
                      </w:r>
                    </w:p>
                    <w:p w:rsidR="00662934" w:rsidRDefault="00662934" w:rsidP="00662934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84455</wp:posOffset>
                </wp:positionV>
                <wp:extent cx="1255395" cy="515620"/>
                <wp:effectExtent l="0" t="0" r="20955" b="17780"/>
                <wp:wrapNone/>
                <wp:docPr id="338" name="Прямоугольник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Заместитель Главы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Златоустовского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городского округа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по инфраструктуре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62934" w:rsidRDefault="00662934" w:rsidP="006629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8" o:spid="_x0000_s1033" style="position:absolute;margin-left:485.3pt;margin-top:6.65pt;width:98.85pt;height:4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Заместитель Главы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Златоустовского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городского округа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по инфраструктуре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62934" w:rsidRDefault="00662934" w:rsidP="00662934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532130</wp:posOffset>
                </wp:positionV>
                <wp:extent cx="1417320" cy="407035"/>
                <wp:effectExtent l="0" t="0" r="11430" b="12065"/>
                <wp:wrapNone/>
                <wp:docPr id="337" name="Прямоугольник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Отдел </w:t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службы и кадров 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7" o:spid="_x0000_s1034" style="position:absolute;margin-left:362.25pt;margin-top:41.9pt;width:111.6pt;height:32.0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Отдел муниципальной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службы и кадров 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75565</wp:posOffset>
                </wp:positionV>
                <wp:extent cx="1307465" cy="515620"/>
                <wp:effectExtent l="0" t="0" r="26035" b="17780"/>
                <wp:wrapNone/>
                <wp:docPr id="336" name="Прямоугольник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Заместитель Главы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Златоустовского городского округа по социальным вопросам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6" o:spid="_x0000_s1035" style="position:absolute;margin-left:130.9pt;margin-top:5.95pt;width:102.95pt;height:40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Заместитель Главы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Златоустовского городского округа по социальным вопросам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84455</wp:posOffset>
                </wp:positionV>
                <wp:extent cx="1294130" cy="515620"/>
                <wp:effectExtent l="0" t="0" r="20320" b="17780"/>
                <wp:wrapNone/>
                <wp:docPr id="335" name="Прямоугольник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Pr="003F4C65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F4C65">
                              <w:rPr>
                                <w:sz w:val="14"/>
                              </w:rPr>
                              <w:t xml:space="preserve">Заместитель Главы 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F4C65">
                              <w:rPr>
                                <w:sz w:val="14"/>
                              </w:rPr>
                              <w:t>Златоустовского городского округа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5" o:spid="_x0000_s1036" style="position:absolute;margin-left:241.55pt;margin-top:6.65pt;width:101.9pt;height:40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" o:allowincell="f">
                <v:textbox>
                  <w:txbxContent>
                    <w:p w:rsidR="00662934" w:rsidRPr="003F4C65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 w:rsidRPr="003F4C65">
                        <w:rPr>
                          <w:sz w:val="14"/>
                        </w:rPr>
                        <w:t xml:space="preserve">Заместитель Главы 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 w:rsidRPr="003F4C65">
                        <w:rPr>
                          <w:sz w:val="14"/>
                        </w:rPr>
                        <w:t>Златоустовского городского округа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79375</wp:posOffset>
                </wp:positionV>
                <wp:extent cx="1577975" cy="391795"/>
                <wp:effectExtent l="0" t="0" r="22225" b="27305"/>
                <wp:wrapNone/>
                <wp:docPr id="334" name="Прямоугольник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9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Первый заместитель Главы Златоустовского городского округа 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4" o:spid="_x0000_s1037" style="position:absolute;margin-left:.65pt;margin-top:6.25pt;width:124.25pt;height:30.8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Первый заместитель Главы Златоустовского городского округа 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62934" w:rsidRPr="00652D84" w:rsidRDefault="003F4D9A" w:rsidP="00662934">
      <w:pPr>
        <w:rPr>
          <w:rFonts w:eastAsia="Calibri"/>
          <w:szCs w:val="22"/>
          <w:lang w:eastAsia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2718435</wp:posOffset>
                </wp:positionV>
                <wp:extent cx="4874260" cy="5715"/>
                <wp:effectExtent l="0" t="4128" r="36513" b="17462"/>
                <wp:wrapNone/>
                <wp:docPr id="341" name="Соединительная линия уступом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874260" cy="57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41" o:spid="_x0000_s1026" type="#_x0000_t34" style="position:absolute;margin-left:156.5pt;margin-top:214.05pt;width:383.8pt;height:.45pt;rotation:90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2814320</wp:posOffset>
                </wp:positionV>
                <wp:extent cx="906145" cy="538480"/>
                <wp:effectExtent l="0" t="0" r="27305" b="13970"/>
                <wp:wrapNone/>
                <wp:docPr id="333" name="Прямоугольник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suppressAutoHyphens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Организационное управление </w:t>
                            </w:r>
                          </w:p>
                          <w:p w:rsidR="00662934" w:rsidRDefault="00662934" w:rsidP="00662934">
                            <w:pPr>
                              <w:suppressAutoHyphens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3" o:spid="_x0000_s1038" style="position:absolute;margin-left:732.3pt;margin-top:221.6pt;width:71.35pt;height:4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" o:allowincell="f">
                <v:textbox>
                  <w:txbxContent>
                    <w:p w:rsidR="00662934" w:rsidRDefault="00662934" w:rsidP="00662934">
                      <w:pPr>
                        <w:suppressAutoHyphens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Организационное управление </w:t>
                      </w:r>
                    </w:p>
                    <w:p w:rsidR="00662934" w:rsidRDefault="00662934" w:rsidP="00662934">
                      <w:pPr>
                        <w:suppressAutoHyphens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>
                <wp:simplePos x="0" y="0"/>
                <wp:positionH relativeFrom="column">
                  <wp:posOffset>9098280</wp:posOffset>
                </wp:positionH>
                <wp:positionV relativeFrom="paragraph">
                  <wp:posOffset>2414270</wp:posOffset>
                </wp:positionV>
                <wp:extent cx="1113790" cy="343535"/>
                <wp:effectExtent l="0" t="0" r="10160" b="18415"/>
                <wp:wrapTopAndBottom/>
                <wp:docPr id="332" name="Прямоугольник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79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Руководитель Аппарата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2" o:spid="_x0000_s1039" style="position:absolute;margin-left:716.4pt;margin-top:190.1pt;width:87.7pt;height:27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Руководитель Аппарата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>
                <wp:simplePos x="0" y="0"/>
                <wp:positionH relativeFrom="column">
                  <wp:posOffset>9100820</wp:posOffset>
                </wp:positionH>
                <wp:positionV relativeFrom="paragraph">
                  <wp:posOffset>1983105</wp:posOffset>
                </wp:positionV>
                <wp:extent cx="1119505" cy="401320"/>
                <wp:effectExtent l="0" t="0" r="23495" b="17780"/>
                <wp:wrapTopAndBottom/>
                <wp:docPr id="331" name="Прямоугольник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Советник Главы Златоустовского городского округа</w:t>
                            </w:r>
                          </w:p>
                          <w:p w:rsidR="00662934" w:rsidRDefault="00662934" w:rsidP="00662934">
                            <w:pPr>
                              <w:suppressAutoHyphens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1" o:spid="_x0000_s1040" style="position:absolute;margin-left:716.6pt;margin-top:156.15pt;width:88.15pt;height:31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Советник Главы Златоустовского городского округа</w:t>
                      </w:r>
                    </w:p>
                    <w:p w:rsidR="00662934" w:rsidRDefault="00662934" w:rsidP="00662934">
                      <w:pPr>
                        <w:suppressAutoHyphens/>
                        <w:jc w:val="center"/>
                        <w:rPr>
                          <w:sz w:val="14"/>
                        </w:rPr>
                      </w:pP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778560" behindDoc="0" locked="0" layoutInCell="1" allowOverlap="1">
                <wp:simplePos x="0" y="0"/>
                <wp:positionH relativeFrom="column">
                  <wp:posOffset>9098279</wp:posOffset>
                </wp:positionH>
                <wp:positionV relativeFrom="paragraph">
                  <wp:posOffset>2693670</wp:posOffset>
                </wp:positionV>
                <wp:extent cx="0" cy="327660"/>
                <wp:effectExtent l="0" t="0" r="19050" b="15240"/>
                <wp:wrapNone/>
                <wp:docPr id="330" name="Прямая со стрелкой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0" o:spid="_x0000_s1026" type="#_x0000_t32" style="position:absolute;margin-left:716.4pt;margin-top:212.1pt;width:0;height:25.8pt;z-index:251778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9109710</wp:posOffset>
                </wp:positionH>
                <wp:positionV relativeFrom="paragraph">
                  <wp:posOffset>53975</wp:posOffset>
                </wp:positionV>
                <wp:extent cx="1119505" cy="302895"/>
                <wp:effectExtent l="0" t="0" r="23495" b="20955"/>
                <wp:wrapTopAndBottom/>
                <wp:docPr id="329" name="Прямоугольник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Правовое управление 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9" o:spid="_x0000_s1041" style="position:absolute;margin-left:717.3pt;margin-top:4.25pt;width:88.15pt;height:23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Правовое управление 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512" behindDoc="0" locked="0" layoutInCell="0" allowOverlap="1">
                <wp:simplePos x="0" y="0"/>
                <wp:positionH relativeFrom="column">
                  <wp:posOffset>7515860</wp:posOffset>
                </wp:positionH>
                <wp:positionV relativeFrom="paragraph">
                  <wp:posOffset>2719070</wp:posOffset>
                </wp:positionV>
                <wp:extent cx="151130" cy="3175"/>
                <wp:effectExtent l="0" t="76200" r="20320" b="92075"/>
                <wp:wrapNone/>
                <wp:docPr id="328" name="Соединительная линия уступом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3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28" o:spid="_x0000_s1026" type="#_x0000_t34" style="position:absolute;margin-left:591.8pt;margin-top:214.1pt;width:11.9pt;height:.2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5488" behindDoc="0" locked="0" layoutInCell="0" allowOverlap="1">
                <wp:simplePos x="0" y="0"/>
                <wp:positionH relativeFrom="column">
                  <wp:posOffset>7503160</wp:posOffset>
                </wp:positionH>
                <wp:positionV relativeFrom="paragraph">
                  <wp:posOffset>2326640</wp:posOffset>
                </wp:positionV>
                <wp:extent cx="151130" cy="3175"/>
                <wp:effectExtent l="0" t="76200" r="20320" b="92075"/>
                <wp:wrapNone/>
                <wp:docPr id="327" name="Соединительная линия уступом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3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27" o:spid="_x0000_s1026" type="#_x0000_t34" style="position:absolute;margin-left:590.8pt;margin-top:183.2pt;width:11.9pt;height:.2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464" behindDoc="0" locked="0" layoutInCell="0" allowOverlap="1">
                <wp:simplePos x="0" y="0"/>
                <wp:positionH relativeFrom="column">
                  <wp:posOffset>7506970</wp:posOffset>
                </wp:positionH>
                <wp:positionV relativeFrom="paragraph">
                  <wp:posOffset>1901190</wp:posOffset>
                </wp:positionV>
                <wp:extent cx="151130" cy="3175"/>
                <wp:effectExtent l="0" t="76200" r="20320" b="92075"/>
                <wp:wrapNone/>
                <wp:docPr id="326" name="Соединительная линия уступом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3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26" o:spid="_x0000_s1026" type="#_x0000_t34" style="position:absolute;margin-left:591.1pt;margin-top:149.7pt;width:11.9pt;height:.2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>
                <wp:simplePos x="0" y="0"/>
                <wp:positionH relativeFrom="column">
                  <wp:posOffset>7517130</wp:posOffset>
                </wp:positionH>
                <wp:positionV relativeFrom="paragraph">
                  <wp:posOffset>1487805</wp:posOffset>
                </wp:positionV>
                <wp:extent cx="151130" cy="3175"/>
                <wp:effectExtent l="0" t="76200" r="20320" b="92075"/>
                <wp:wrapNone/>
                <wp:docPr id="325" name="Соединительная линия уступом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3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25" o:spid="_x0000_s1026" type="#_x0000_t34" style="position:absolute;margin-left:591.9pt;margin-top:117.15pt;width:11.9pt;height: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73088" behindDoc="0" locked="0" layoutInCell="0" allowOverlap="1">
                <wp:simplePos x="0" y="0"/>
                <wp:positionH relativeFrom="column">
                  <wp:posOffset>6363334</wp:posOffset>
                </wp:positionH>
                <wp:positionV relativeFrom="paragraph">
                  <wp:posOffset>1573530</wp:posOffset>
                </wp:positionV>
                <wp:extent cx="2297430" cy="0"/>
                <wp:effectExtent l="1148715" t="0" r="0" b="1175385"/>
                <wp:wrapNone/>
                <wp:docPr id="324" name="Прямая со стрелкой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97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4" o:spid="_x0000_s1026" type="#_x0000_t32" style="position:absolute;margin-left:501.05pt;margin-top:123.9pt;width:180.9pt;height:0;rotation:90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73440" behindDoc="0" locked="0" layoutInCell="0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2926714</wp:posOffset>
                </wp:positionV>
                <wp:extent cx="156210" cy="0"/>
                <wp:effectExtent l="0" t="76200" r="15240" b="95250"/>
                <wp:wrapNone/>
                <wp:docPr id="323" name="Прямая со стрелкой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3" o:spid="_x0000_s1026" type="#_x0000_t32" style="position:absolute;margin-left:485.3pt;margin-top:230.45pt;width:12.3pt;height:0;z-index:251773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416" behindDoc="0" locked="0" layoutInCell="0" allowOverlap="1">
                <wp:simplePos x="0" y="0"/>
                <wp:positionH relativeFrom="column">
                  <wp:posOffset>6155690</wp:posOffset>
                </wp:positionH>
                <wp:positionV relativeFrom="paragraph">
                  <wp:posOffset>2640330</wp:posOffset>
                </wp:positionV>
                <wp:extent cx="172085" cy="1270"/>
                <wp:effectExtent l="0" t="76200" r="18415" b="93980"/>
                <wp:wrapNone/>
                <wp:docPr id="322" name="Соединительная линия уступом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1270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22" o:spid="_x0000_s1026" type="#_x0000_t34" style="position:absolute;margin-left:484.7pt;margin-top:207.9pt;width:13.55pt;height:.1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" o:allowincell="f" adj="10760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2286635</wp:posOffset>
                </wp:positionV>
                <wp:extent cx="172085" cy="1270"/>
                <wp:effectExtent l="0" t="76200" r="18415" b="93980"/>
                <wp:wrapNone/>
                <wp:docPr id="321" name="Соединительная линия уступом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1270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21" o:spid="_x0000_s1026" type="#_x0000_t34" style="position:absolute;margin-left:485.3pt;margin-top:180.05pt;width:13.55pt;height:.1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" o:allowincell="f" adj="10760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368" behindDoc="0" locked="0" layoutInCell="0" allowOverlap="1">
                <wp:simplePos x="0" y="0"/>
                <wp:positionH relativeFrom="column">
                  <wp:posOffset>6155690</wp:posOffset>
                </wp:positionH>
                <wp:positionV relativeFrom="paragraph">
                  <wp:posOffset>1887220</wp:posOffset>
                </wp:positionV>
                <wp:extent cx="172085" cy="1270"/>
                <wp:effectExtent l="0" t="76200" r="18415" b="93980"/>
                <wp:wrapNone/>
                <wp:docPr id="320" name="Соединительная линия уступом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1270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20" o:spid="_x0000_s1026" type="#_x0000_t34" style="position:absolute;margin-left:484.7pt;margin-top:148.6pt;width:13.55pt;height:.1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" o:allowincell="f" adj="10760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320" behindDoc="0" locked="0" layoutInCell="0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1061720</wp:posOffset>
                </wp:positionV>
                <wp:extent cx="172085" cy="1270"/>
                <wp:effectExtent l="0" t="76200" r="18415" b="93980"/>
                <wp:wrapNone/>
                <wp:docPr id="319" name="Соединительная линия уступом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1270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19" o:spid="_x0000_s1026" type="#_x0000_t34" style="position:absolute;margin-left:485.3pt;margin-top:83.6pt;width:13.55pt;height:.1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" o:allowincell="f" adj="10760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344" behindDoc="0" locked="0" layoutInCell="0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1489710</wp:posOffset>
                </wp:positionV>
                <wp:extent cx="172085" cy="1270"/>
                <wp:effectExtent l="0" t="76200" r="18415" b="93980"/>
                <wp:wrapNone/>
                <wp:docPr id="318" name="Соединительная линия уступом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1270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18" o:spid="_x0000_s1026" type="#_x0000_t34" style="position:absolute;margin-left:485.3pt;margin-top:117.3pt;width:13.55pt;height:.1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" o:allowincell="f" adj="10760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3034030</wp:posOffset>
                </wp:positionV>
                <wp:extent cx="170180" cy="635"/>
                <wp:effectExtent l="0" t="76200" r="20320" b="94615"/>
                <wp:wrapNone/>
                <wp:docPr id="317" name="Прямая со стрелкой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7" o:spid="_x0000_s1026" type="#_x0000_t32" style="position:absolute;margin-left:348.3pt;margin-top:238.9pt;width:13.4pt;height:.0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1982470</wp:posOffset>
                </wp:positionV>
                <wp:extent cx="163195" cy="635"/>
                <wp:effectExtent l="0" t="76200" r="27305" b="94615"/>
                <wp:wrapNone/>
                <wp:docPr id="316" name="Прямая со стрелкой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6" o:spid="_x0000_s1026" type="#_x0000_t32" style="position:absolute;margin-left:348.85pt;margin-top:156.1pt;width:12.85pt;height:.0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2531110</wp:posOffset>
                </wp:positionV>
                <wp:extent cx="163195" cy="635"/>
                <wp:effectExtent l="0" t="76200" r="27305" b="94615"/>
                <wp:wrapNone/>
                <wp:docPr id="315" name="Прямая со стрелкой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5" o:spid="_x0000_s1026" type="#_x0000_t32" style="position:absolute;margin-left:348.85pt;margin-top:199.3pt;width:12.85pt;height:.0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1444625</wp:posOffset>
                </wp:positionV>
                <wp:extent cx="1404620" cy="296545"/>
                <wp:effectExtent l="0" t="0" r="24130" b="27305"/>
                <wp:wrapNone/>
                <wp:docPr id="314" name="Прямоугольник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46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Отдел проектной деятельности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62934" w:rsidRDefault="00662934" w:rsidP="006629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4" o:spid="_x0000_s1042" style="position:absolute;margin-left:362.65pt;margin-top:113.75pt;width:110.6pt;height:23.3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Отдел проектной деятельности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4"/>
                        </w:rPr>
                        <w:t>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20"/>
                        </w:rPr>
                      </w:pPr>
                    </w:p>
                    <w:p w:rsidR="00662934" w:rsidRDefault="00662934" w:rsidP="00662934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1598295</wp:posOffset>
                </wp:positionV>
                <wp:extent cx="170180" cy="635"/>
                <wp:effectExtent l="0" t="76200" r="20320" b="94615"/>
                <wp:wrapNone/>
                <wp:docPr id="313" name="Прямая со стрелкой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3" o:spid="_x0000_s1026" type="#_x0000_t32" style="position:absolute;margin-left:349.6pt;margin-top:125.85pt;width:13.4pt;height:.0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1257935</wp:posOffset>
                </wp:positionV>
                <wp:extent cx="170180" cy="635"/>
                <wp:effectExtent l="0" t="76200" r="20320" b="94615"/>
                <wp:wrapNone/>
                <wp:docPr id="312" name="Прямая со стрелкой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2" o:spid="_x0000_s1026" type="#_x0000_t32" style="position:absolute;margin-left:349.6pt;margin-top:99.05pt;width:13.4pt;height:.0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4435475</wp:posOffset>
                </wp:positionH>
                <wp:positionV relativeFrom="paragraph">
                  <wp:posOffset>929005</wp:posOffset>
                </wp:positionV>
                <wp:extent cx="170180" cy="635"/>
                <wp:effectExtent l="0" t="76200" r="20320" b="94615"/>
                <wp:wrapNone/>
                <wp:docPr id="311" name="Прямая со стрелкой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1" o:spid="_x0000_s1026" type="#_x0000_t32" style="position:absolute;margin-left:349.25pt;margin-top:73.15pt;width:13.4pt;height: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556895</wp:posOffset>
                </wp:positionV>
                <wp:extent cx="170180" cy="635"/>
                <wp:effectExtent l="0" t="76200" r="20320" b="94615"/>
                <wp:wrapNone/>
                <wp:docPr id="310" name="Прямая со стрелкой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0" o:spid="_x0000_s1026" type="#_x0000_t32" style="position:absolute;margin-left:349.4pt;margin-top:43.85pt;width:13.4pt;height:.0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3452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3632834</wp:posOffset>
                </wp:positionV>
                <wp:extent cx="182245" cy="0"/>
                <wp:effectExtent l="0" t="76200" r="27305" b="95250"/>
                <wp:wrapNone/>
                <wp:docPr id="309" name="Прямая со стрелкой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9" o:spid="_x0000_s1026" type="#_x0000_t32" style="position:absolute;margin-left:348.3pt;margin-top:286.05pt;width:14.35pt;height:0;z-index:251734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200" behindDoc="0" locked="0" layoutInCell="0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1313815</wp:posOffset>
                </wp:positionV>
                <wp:extent cx="177165" cy="635"/>
                <wp:effectExtent l="0" t="76200" r="13335" b="94615"/>
                <wp:wrapNone/>
                <wp:docPr id="308" name="Соединительная линия уступом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635"/>
                        </a:xfrm>
                        <a:prstGeom prst="bentConnector3">
                          <a:avLst>
                            <a:gd name="adj1" fmla="val 498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08" o:spid="_x0000_s1026" type="#_x0000_t34" style="position:absolute;margin-left:242.05pt;margin-top:103.45pt;width:13.95pt;height:.0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" o:allowincell="f" adj="10761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415925</wp:posOffset>
                </wp:positionV>
                <wp:extent cx="6350" cy="897890"/>
                <wp:effectExtent l="0" t="0" r="31750" b="16510"/>
                <wp:wrapNone/>
                <wp:docPr id="307" name="Прямая со стрелко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897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7" o:spid="_x0000_s1026" type="#_x0000_t32" style="position:absolute;margin-left:241.55pt;margin-top:32.75pt;width:.5pt;height:70.7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62176" behindDoc="0" locked="0" layoutInCell="0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3706494</wp:posOffset>
                </wp:positionV>
                <wp:extent cx="179070" cy="0"/>
                <wp:effectExtent l="0" t="76200" r="30480" b="95250"/>
                <wp:wrapNone/>
                <wp:docPr id="306" name="Прямая со стрелкой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6" o:spid="_x0000_s1026" type="#_x0000_t32" style="position:absolute;margin-left:130.25pt;margin-top:291.85pt;width:14.1pt;height:0;z-index:251762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415925</wp:posOffset>
                </wp:positionV>
                <wp:extent cx="5715" cy="3290570"/>
                <wp:effectExtent l="0" t="0" r="32385" b="24130"/>
                <wp:wrapNone/>
                <wp:docPr id="305" name="Прямая со стрелкой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3290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5" o:spid="_x0000_s1026" type="#_x0000_t32" style="position:absolute;margin-left:130.6pt;margin-top:32.75pt;width:.45pt;height:259.1pt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3676650</wp:posOffset>
                </wp:positionV>
                <wp:extent cx="172085" cy="1270"/>
                <wp:effectExtent l="0" t="76200" r="18415" b="93980"/>
                <wp:wrapNone/>
                <wp:docPr id="304" name="Соединительная линия уступом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1270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04" o:spid="_x0000_s1026" type="#_x0000_t34" style="position:absolute;margin-left:.65pt;margin-top:289.5pt;width:13.55pt;height:.1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" o:allowincell="f" adj="10760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3152140</wp:posOffset>
                </wp:positionV>
                <wp:extent cx="172085" cy="1270"/>
                <wp:effectExtent l="0" t="76200" r="18415" b="93980"/>
                <wp:wrapNone/>
                <wp:docPr id="303" name="Соединительная линия уступом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1270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03" o:spid="_x0000_s1026" type="#_x0000_t34" style="position:absolute;margin-left:.65pt;margin-top:248.2pt;width:13.55pt;height:.1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" o:allowincell="f" adj="10760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0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2561590</wp:posOffset>
                </wp:positionV>
                <wp:extent cx="1126490" cy="308610"/>
                <wp:effectExtent l="0" t="0" r="16510" b="15240"/>
                <wp:wrapTopAndBottom/>
                <wp:docPr id="302" name="Прямоугольник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МКУ «Управление лесами ЗГО»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2" o:spid="_x0000_s1043" style="position:absolute;margin-left:603pt;margin-top:201.7pt;width:88.7pt;height:24.3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МКУ «Управление лесами ЗГО»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0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2091055</wp:posOffset>
                </wp:positionV>
                <wp:extent cx="1126490" cy="440055"/>
                <wp:effectExtent l="0" t="0" r="16510" b="17145"/>
                <wp:wrapTopAndBottom/>
                <wp:docPr id="301" name="Прямоугольник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МБУ «Управление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капитального</w:t>
                            </w:r>
                            <w:proofErr w:type="gramEnd"/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строительства»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1" o:spid="_x0000_s1044" style="position:absolute;margin-left:603pt;margin-top:164.65pt;width:88.7pt;height:34.6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МБУ «Управление капитального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строительства»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0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1741170</wp:posOffset>
                </wp:positionV>
                <wp:extent cx="1116965" cy="320040"/>
                <wp:effectExtent l="0" t="0" r="26035" b="22860"/>
                <wp:wrapTopAndBottom/>
                <wp:docPr id="300" name="Прямоугольник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96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МКУ «Капитальное строительство»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0" o:spid="_x0000_s1045" style="position:absolute;margin-left:603pt;margin-top:137.1pt;width:87.95pt;height:25.2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МКУ «Капитальное строительство»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7668260</wp:posOffset>
                </wp:positionH>
                <wp:positionV relativeFrom="paragraph">
                  <wp:posOffset>1269365</wp:posOffset>
                </wp:positionV>
                <wp:extent cx="1106805" cy="436245"/>
                <wp:effectExtent l="0" t="0" r="17145" b="20955"/>
                <wp:wrapTopAndBottom/>
                <wp:docPr id="299" name="Прямоугольник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80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Отдел экологии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и природопользования 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9" o:spid="_x0000_s1046" style="position:absolute;margin-left:603.8pt;margin-top:99.95pt;width:87.15pt;height:34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Отдел экологии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и природопользования 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0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2794000</wp:posOffset>
                </wp:positionV>
                <wp:extent cx="1083945" cy="294640"/>
                <wp:effectExtent l="0" t="0" r="20955" b="10160"/>
                <wp:wrapTopAndBottom/>
                <wp:docPr id="298" name="Прямоугольник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МУП </w:t>
                            </w:r>
                            <w:r>
                              <w:rPr>
                                <w:sz w:val="14"/>
                              </w:rPr>
                              <w:br/>
                              <w:t>«Водоснабжение ЗГО»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8" o:spid="_x0000_s1047" style="position:absolute;margin-left:497.6pt;margin-top:220pt;width:85.35pt;height:23.2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МУП </w:t>
                      </w:r>
                      <w:r>
                        <w:rPr>
                          <w:sz w:val="14"/>
                        </w:rPr>
                        <w:br/>
                        <w:t>«Водоснабжение ЗГО»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008" behindDoc="0" locked="0" layoutInCell="0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2549525</wp:posOffset>
                </wp:positionV>
                <wp:extent cx="1083945" cy="208280"/>
                <wp:effectExtent l="0" t="0" r="20955" b="20320"/>
                <wp:wrapTopAndBottom/>
                <wp:docPr id="297" name="Прямоугольник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МУП ЗГО «Память»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7" o:spid="_x0000_s1048" style="position:absolute;margin-left:497.6pt;margin-top:200.75pt;width:85.35pt;height:16.4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МУП ЗГО «Память»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032" behindDoc="0" locked="0" layoutInCell="0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2076450</wp:posOffset>
                </wp:positionV>
                <wp:extent cx="1079500" cy="431165"/>
                <wp:effectExtent l="0" t="0" r="25400" b="26035"/>
                <wp:wrapNone/>
                <wp:docPr id="296" name="Прямоугольник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МУП 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«Автохозяйство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</w:pPr>
                            <w:r>
                              <w:rPr>
                                <w:sz w:val="14"/>
                              </w:rPr>
                              <w:t>администрации ЗГО»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6" o:spid="_x0000_s1049" style="position:absolute;margin-left:497.6pt;margin-top:163.5pt;width:85pt;height:33.9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МУП 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«Автохозяйство</w:t>
                      </w:r>
                    </w:p>
                    <w:p w:rsidR="00662934" w:rsidRDefault="00662934" w:rsidP="00662934">
                      <w:pPr>
                        <w:jc w:val="center"/>
                      </w:pPr>
                      <w:r>
                        <w:rPr>
                          <w:sz w:val="14"/>
                        </w:rPr>
                        <w:t>администрации ЗГО»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984" behindDoc="0" locked="0" layoutInCell="0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1741170</wp:posOffset>
                </wp:positionV>
                <wp:extent cx="1079500" cy="304165"/>
                <wp:effectExtent l="0" t="0" r="25400" b="19685"/>
                <wp:wrapTopAndBottom/>
                <wp:docPr id="295" name="Прямоугольник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751E09">
                              <w:rPr>
                                <w:sz w:val="14"/>
                              </w:rPr>
                              <w:t>М</w:t>
                            </w:r>
                            <w:r>
                              <w:rPr>
                                <w:sz w:val="14"/>
                              </w:rPr>
                              <w:t>К</w:t>
                            </w:r>
                            <w:r w:rsidRPr="00751E09">
                              <w:rPr>
                                <w:sz w:val="14"/>
                              </w:rPr>
                              <w:t xml:space="preserve">У ЗГО </w:t>
                            </w:r>
                            <w:r>
                              <w:rPr>
                                <w:sz w:val="14"/>
                              </w:rPr>
                              <w:t>«</w:t>
                            </w:r>
                            <w:r w:rsidRPr="00751E09">
                              <w:rPr>
                                <w:sz w:val="14"/>
                              </w:rPr>
                              <w:t>Благоустройст</w:t>
                            </w:r>
                            <w:r>
                              <w:rPr>
                                <w:sz w:val="14"/>
                              </w:rPr>
                              <w:t>в</w:t>
                            </w:r>
                            <w:r w:rsidRPr="00751E09">
                              <w:rPr>
                                <w:sz w:val="14"/>
                              </w:rPr>
                              <w:t>о</w:t>
                            </w:r>
                            <w:r>
                              <w:rPr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5" o:spid="_x0000_s1050" style="position:absolute;margin-left:497.6pt;margin-top:137.1pt;width:85pt;height:23.9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 w:rsidRPr="00751E09">
                        <w:rPr>
                          <w:sz w:val="14"/>
                        </w:rPr>
                        <w:t>М</w:t>
                      </w:r>
                      <w:r>
                        <w:rPr>
                          <w:sz w:val="14"/>
                        </w:rPr>
                        <w:t>К</w:t>
                      </w:r>
                      <w:r w:rsidRPr="00751E09">
                        <w:rPr>
                          <w:sz w:val="14"/>
                        </w:rPr>
                        <w:t xml:space="preserve">У ЗГО </w:t>
                      </w:r>
                      <w:r>
                        <w:rPr>
                          <w:sz w:val="14"/>
                        </w:rPr>
                        <w:t>«</w:t>
                      </w:r>
                      <w:r w:rsidRPr="00751E09">
                        <w:rPr>
                          <w:sz w:val="14"/>
                        </w:rPr>
                        <w:t>Благоустройст</w:t>
                      </w:r>
                      <w:r>
                        <w:rPr>
                          <w:sz w:val="14"/>
                        </w:rPr>
                        <w:t>в</w:t>
                      </w:r>
                      <w:r w:rsidRPr="00751E09">
                        <w:rPr>
                          <w:sz w:val="14"/>
                        </w:rPr>
                        <w:t>о</w:t>
                      </w:r>
                      <w:r>
                        <w:rPr>
                          <w:sz w:val="14"/>
                        </w:rPr>
                        <w:t>»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960" behindDoc="0" locked="0" layoutInCell="0" allowOverlap="1">
                <wp:simplePos x="0" y="0"/>
                <wp:positionH relativeFrom="column">
                  <wp:posOffset>6323965</wp:posOffset>
                </wp:positionH>
                <wp:positionV relativeFrom="paragraph">
                  <wp:posOffset>1289685</wp:posOffset>
                </wp:positionV>
                <wp:extent cx="1083945" cy="415925"/>
                <wp:effectExtent l="0" t="0" r="20955" b="22225"/>
                <wp:wrapTopAndBottom/>
                <wp:docPr id="294" name="Прямоугольник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МУП ЗГО «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Златоустовское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водоснабжение»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4" o:spid="_x0000_s1051" style="position:absolute;margin-left:497.95pt;margin-top:101.55pt;width:85.35pt;height:32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МУП ЗГО «Златоустовское водоснабжение»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>
                <wp:simplePos x="0" y="0"/>
                <wp:positionH relativeFrom="column">
                  <wp:posOffset>6323965</wp:posOffset>
                </wp:positionH>
                <wp:positionV relativeFrom="paragraph">
                  <wp:posOffset>860425</wp:posOffset>
                </wp:positionV>
                <wp:extent cx="1079500" cy="390525"/>
                <wp:effectExtent l="0" t="0" r="25400" b="28575"/>
                <wp:wrapTopAndBottom/>
                <wp:docPr id="293" name="Прямоугольник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МУП 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«Коммунальные сети»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3" o:spid="_x0000_s1052" style="position:absolute;margin-left:497.95pt;margin-top:67.75pt;width:85pt;height:30.7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МУП 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«Коммунальные сети»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709930</wp:posOffset>
                </wp:positionV>
                <wp:extent cx="172085" cy="1270"/>
                <wp:effectExtent l="0" t="76200" r="18415" b="93980"/>
                <wp:wrapNone/>
                <wp:docPr id="292" name="Соединительная линия уступом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1270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92" o:spid="_x0000_s1026" type="#_x0000_t34" style="position:absolute;margin-left:485.3pt;margin-top:55.9pt;width:13.55pt;height:.1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" o:allowincell="f" adj="10760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>
                <wp:simplePos x="0" y="0"/>
                <wp:positionH relativeFrom="column">
                  <wp:posOffset>6323965</wp:posOffset>
                </wp:positionH>
                <wp:positionV relativeFrom="paragraph">
                  <wp:posOffset>579755</wp:posOffset>
                </wp:positionV>
                <wp:extent cx="1094740" cy="228600"/>
                <wp:effectExtent l="0" t="0" r="10160" b="19050"/>
                <wp:wrapTopAndBottom/>
                <wp:docPr id="291" name="Прямоугольник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7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МКУ ЗГО «УЖКХ»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1" o:spid="_x0000_s1053" style="position:absolute;margin-left:497.95pt;margin-top:45.65pt;width:86.2pt;height:1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МКУ ЗГО «УЖКХ»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786765</wp:posOffset>
                </wp:positionV>
                <wp:extent cx="1417320" cy="306070"/>
                <wp:effectExtent l="0" t="0" r="11430" b="17780"/>
                <wp:wrapTopAndBottom/>
                <wp:docPr id="290" name="Прямоугольник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Отдел по общим вопросам 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0" o:spid="_x0000_s1054" style="position:absolute;margin-left:362.25pt;margin-top:61.95pt;width:111.6pt;height:24.1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Отдел по общим вопросам 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3877310</wp:posOffset>
                </wp:positionV>
                <wp:extent cx="1423670" cy="306705"/>
                <wp:effectExtent l="0" t="0" r="24130" b="17145"/>
                <wp:wrapNone/>
                <wp:docPr id="289" name="Прямоугольник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Pr="001459DE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МАУ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  <w:t>«Центр развития туризма ЗГО»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9" o:spid="_x0000_s1055" style="position:absolute;margin-left:361.7pt;margin-top:305.3pt;width:112.1pt;height:24.1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">
                <v:textbox>
                  <w:txbxContent>
                    <w:p w:rsidR="00662934" w:rsidRPr="001459DE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МАУ </w:t>
                      </w:r>
                      <w:r>
                        <w:rPr>
                          <w:sz w:val="14"/>
                          <w:szCs w:val="14"/>
                        </w:rPr>
                        <w:br/>
                        <w:t>«Центр развития туризма ЗГО»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3345180</wp:posOffset>
                </wp:positionV>
                <wp:extent cx="1416685" cy="510540"/>
                <wp:effectExtent l="0" t="0" r="12065" b="22860"/>
                <wp:wrapTopAndBottom/>
                <wp:docPr id="288" name="Прямоугольник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1668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территориальный отдел по району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металлургического завода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8" o:spid="_x0000_s1056" style="position:absolute;margin-left:361.7pt;margin-top:263.4pt;width:111.55pt;height:40.2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территориальный отдел по району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металлургического завода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2814320</wp:posOffset>
                </wp:positionV>
                <wp:extent cx="1416685" cy="506095"/>
                <wp:effectExtent l="0" t="0" r="12065" b="27305"/>
                <wp:wrapTopAndBottom/>
                <wp:docPr id="287" name="Прямоугольник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территориальный отдел по району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машиностроительного завода 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7" o:spid="_x0000_s1057" style="position:absolute;margin-left:361.7pt;margin-top:221.6pt;width:111.55pt;height:39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территориальный отдел по району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машиностроительного завода 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2287905</wp:posOffset>
                </wp:positionV>
                <wp:extent cx="1416685" cy="506095"/>
                <wp:effectExtent l="0" t="0" r="12065" b="27305"/>
                <wp:wrapTopAndBottom/>
                <wp:docPr id="286" name="Прямоугольник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территориальный отдел по району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пр. им. Ю.А. Гагарина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6" o:spid="_x0000_s1058" style="position:absolute;margin-left:361.7pt;margin-top:180.15pt;width:111.55pt;height:39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территориальный отдел по району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пр. им. Ю.А. Гагарина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1763395</wp:posOffset>
                </wp:positionV>
                <wp:extent cx="1416685" cy="501650"/>
                <wp:effectExtent l="0" t="0" r="12065" b="12700"/>
                <wp:wrapTopAndBottom/>
                <wp:docPr id="285" name="Прямоугольник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территориальный отдел по району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железнодорожного вокзала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5" o:spid="_x0000_s1059" style="position:absolute;margin-left:361.7pt;margin-top:138.85pt;width:111.55pt;height:39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территориальный отдел по району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железнодорожного вокзала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1114425</wp:posOffset>
                </wp:positionV>
                <wp:extent cx="1416685" cy="302895"/>
                <wp:effectExtent l="0" t="0" r="12065" b="20955"/>
                <wp:wrapTopAndBottom/>
                <wp:docPr id="284" name="Прямоугольник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Пресс-служба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4" o:spid="_x0000_s1060" style="position:absolute;margin-left:362.25pt;margin-top:87.75pt;width:111.55pt;height:23.8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Пресс-служба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0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3613785</wp:posOffset>
                </wp:positionV>
                <wp:extent cx="1128395" cy="200025"/>
                <wp:effectExtent l="0" t="0" r="14605" b="28575"/>
                <wp:wrapTopAndBottom/>
                <wp:docPr id="283" name="Прямоугольник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МБУ «Архив ЗГО»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3" o:spid="_x0000_s1061" style="position:absolute;margin-left:143.9pt;margin-top:284.55pt;width:88.85pt;height:15.7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МБУ «Архив ЗГО»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1177290</wp:posOffset>
                </wp:positionV>
                <wp:extent cx="1116965" cy="295275"/>
                <wp:effectExtent l="0" t="0" r="26035" b="28575"/>
                <wp:wrapTopAndBottom/>
                <wp:docPr id="282" name="Прямоугольник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69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МКУ «Гражданская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защита ЗГО»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2" o:spid="_x0000_s1062" style="position:absolute;margin-left:255.5pt;margin-top:92.7pt;width:87.95pt;height:23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МКУ «Гражданская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защита ЗГО»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4009390</wp:posOffset>
                </wp:positionV>
                <wp:extent cx="170180" cy="635"/>
                <wp:effectExtent l="0" t="76200" r="20320" b="94615"/>
                <wp:wrapNone/>
                <wp:docPr id="281" name="Прямая со стрелкой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1" o:spid="_x0000_s1026" type="#_x0000_t32" style="position:absolute;margin-left:348.85pt;margin-top:315.7pt;width:13.4pt;height:.0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744" behindDoc="0" locked="0" layoutInCell="0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3522980</wp:posOffset>
                </wp:positionV>
                <wp:extent cx="1284605" cy="416560"/>
                <wp:effectExtent l="0" t="0" r="10795" b="21590"/>
                <wp:wrapTopAndBottom/>
                <wp:docPr id="280" name="Прямоугольник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60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Pr="00F32D2C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ООО</w:t>
                            </w:r>
                          </w:p>
                          <w:p w:rsidR="00662934" w:rsidRPr="00F32D2C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«</w:t>
                            </w:r>
                            <w:r w:rsidRPr="00F32D2C">
                              <w:rPr>
                                <w:sz w:val="14"/>
                                <w:szCs w:val="14"/>
                              </w:rPr>
                              <w:t>Банно-прачечный комбинат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0" o:spid="_x0000_s1063" style="position:absolute;margin-left:14.2pt;margin-top:277.4pt;width:101.15pt;height:32.8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" o:allowincell="f">
                <v:textbox>
                  <w:txbxContent>
                    <w:p w:rsidR="00662934" w:rsidRPr="00F32D2C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ООО</w:t>
                      </w:r>
                    </w:p>
                    <w:p w:rsidR="00662934" w:rsidRPr="00F32D2C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«</w:t>
                      </w:r>
                      <w:r w:rsidRPr="00F32D2C">
                        <w:rPr>
                          <w:sz w:val="14"/>
                          <w:szCs w:val="14"/>
                        </w:rPr>
                        <w:t>Банно-прачечный комбинат</w:t>
                      </w:r>
                      <w:r>
                        <w:rPr>
                          <w:sz w:val="14"/>
                          <w:szCs w:val="14"/>
                        </w:rPr>
                        <w:t>»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720" behindDoc="0" locked="0" layoutInCell="0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2863215</wp:posOffset>
                </wp:positionV>
                <wp:extent cx="1280795" cy="608965"/>
                <wp:effectExtent l="0" t="0" r="14605" b="19685"/>
                <wp:wrapTopAndBottom/>
                <wp:docPr id="279" name="Прямоугольник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Pr="00F918EA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АНО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  <w:t>«Центр развития и поддержки малого и среднего предпринимательства»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9" o:spid="_x0000_s1064" style="position:absolute;margin-left:14.5pt;margin-top:225.45pt;width:100.85pt;height:47.9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" o:allowincell="f">
                <v:textbox>
                  <w:txbxContent>
                    <w:p w:rsidR="00662934" w:rsidRPr="00F918EA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АНО </w:t>
                      </w:r>
                      <w:r>
                        <w:rPr>
                          <w:sz w:val="14"/>
                          <w:szCs w:val="14"/>
                        </w:rPr>
                        <w:br/>
                        <w:t>«Центр развития и поддержки малого и среднего предпринимательства»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603250</wp:posOffset>
                </wp:positionV>
                <wp:extent cx="1108075" cy="511175"/>
                <wp:effectExtent l="0" t="0" r="15875" b="22225"/>
                <wp:wrapTopAndBottom/>
                <wp:docPr id="278" name="Прямоугольник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Управление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муниципальной милиции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8" o:spid="_x0000_s1065" style="position:absolute;margin-left:255.5pt;margin-top:47.5pt;width:87.25pt;height:40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Управление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муниципальной милиции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2075815</wp:posOffset>
                </wp:positionV>
                <wp:extent cx="182245" cy="635"/>
                <wp:effectExtent l="0" t="76200" r="27305" b="94615"/>
                <wp:wrapNone/>
                <wp:docPr id="277" name="Соединительная линия уступом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" cy="635"/>
                        </a:xfrm>
                        <a:prstGeom prst="bentConnector3">
                          <a:avLst>
                            <a:gd name="adj1" fmla="val 498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77" o:spid="_x0000_s1026" type="#_x0000_t34" style="position:absolute;margin-left:131.05pt;margin-top:163.45pt;width:14.35pt;height: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" o:allowincell="f" adj="10762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1453515</wp:posOffset>
                </wp:positionV>
                <wp:extent cx="177165" cy="635"/>
                <wp:effectExtent l="0" t="76200" r="13335" b="94615"/>
                <wp:wrapNone/>
                <wp:docPr id="276" name="Соединительная линия уступом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635"/>
                        </a:xfrm>
                        <a:prstGeom prst="bentConnector3">
                          <a:avLst>
                            <a:gd name="adj1" fmla="val 498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76" o:spid="_x0000_s1026" type="#_x0000_t34" style="position:absolute;margin-left:131.05pt;margin-top:114.45pt;width:13.95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" o:allowincell="f" adj="10761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7424" behindDoc="0" locked="0" layoutInCell="0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2561589</wp:posOffset>
                </wp:positionV>
                <wp:extent cx="179070" cy="0"/>
                <wp:effectExtent l="0" t="76200" r="30480" b="95250"/>
                <wp:wrapNone/>
                <wp:docPr id="275" name="Прямая со стрелкой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5" o:spid="_x0000_s1026" type="#_x0000_t32" style="position:absolute;margin-left:130.6pt;margin-top:201.7pt;width:14.1pt;height:0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9712" behindDoc="0" locked="0" layoutInCell="0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2987039</wp:posOffset>
                </wp:positionV>
                <wp:extent cx="179070" cy="0"/>
                <wp:effectExtent l="0" t="76200" r="30480" b="95250"/>
                <wp:wrapNone/>
                <wp:docPr id="274" name="Прямая со стрелкой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4" o:spid="_x0000_s1026" type="#_x0000_t32" style="position:absolute;margin-left:131.05pt;margin-top:235.2pt;width:14.1pt;height:0;z-index:251699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827405</wp:posOffset>
                </wp:positionV>
                <wp:extent cx="177165" cy="635"/>
                <wp:effectExtent l="0" t="76200" r="13335" b="94615"/>
                <wp:wrapNone/>
                <wp:docPr id="273" name="Соединительная линия уступом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635"/>
                        </a:xfrm>
                        <a:prstGeom prst="bentConnector3">
                          <a:avLst>
                            <a:gd name="adj1" fmla="val 498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73" o:spid="_x0000_s1026" type="#_x0000_t34" style="position:absolute;margin-left:131.5pt;margin-top:65.15pt;width:13.95pt;height:.0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" o:allowincell="f" adj="10761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27360" behindDoc="0" locked="0" layoutInCell="0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3409314</wp:posOffset>
                </wp:positionV>
                <wp:extent cx="179070" cy="0"/>
                <wp:effectExtent l="0" t="76200" r="30480" b="95250"/>
                <wp:wrapNone/>
                <wp:docPr id="272" name="Прямая со стрелкой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2" o:spid="_x0000_s1026" type="#_x0000_t32" style="position:absolute;margin-left:130.25pt;margin-top:268.45pt;width:14.1pt;height:0;z-index:251727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408" behindDoc="0" locked="0" layoutInCell="0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905510</wp:posOffset>
                </wp:positionV>
                <wp:extent cx="177165" cy="635"/>
                <wp:effectExtent l="0" t="76200" r="13335" b="94615"/>
                <wp:wrapNone/>
                <wp:docPr id="271" name="Соединительная линия уступом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635"/>
                        </a:xfrm>
                        <a:prstGeom prst="bentConnector3">
                          <a:avLst>
                            <a:gd name="adj1" fmla="val 498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71" o:spid="_x0000_s1026" type="#_x0000_t34" style="position:absolute;margin-left:241.55pt;margin-top:71.3pt;width:13.95pt;height:.0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" o:allowincell="f" adj="10761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1250950</wp:posOffset>
                </wp:positionV>
                <wp:extent cx="1280795" cy="408305"/>
                <wp:effectExtent l="0" t="0" r="14605" b="10795"/>
                <wp:wrapNone/>
                <wp:docPr id="270" name="Прямоугольник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Отдел материальных ресурсов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0" o:spid="_x0000_s1066" style="position:absolute;margin-left:14.5pt;margin-top:98.5pt;width:100.85pt;height:32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Отдел материальных ресурсов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1433830</wp:posOffset>
                </wp:positionV>
                <wp:extent cx="178435" cy="1270"/>
                <wp:effectExtent l="0" t="76200" r="31115" b="93980"/>
                <wp:wrapNone/>
                <wp:docPr id="269" name="Соединительная линия уступом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1270"/>
                        </a:xfrm>
                        <a:prstGeom prst="bentConnector3">
                          <a:avLst>
                            <a:gd name="adj1" fmla="val 498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69" o:spid="_x0000_s1026" type="#_x0000_t34" style="position:absolute;margin-left:.75pt;margin-top:112.9pt;width:14.05pt;height:.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" o:allowincell="f" adj="10762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1005840</wp:posOffset>
                </wp:positionV>
                <wp:extent cx="172085" cy="1270"/>
                <wp:effectExtent l="0" t="76200" r="18415" b="93980"/>
                <wp:wrapNone/>
                <wp:docPr id="268" name="Соединительная линия уступом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1270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68" o:spid="_x0000_s1026" type="#_x0000_t34" style="position:absolute;margin-left:.95pt;margin-top:79.2pt;width:13.55pt;height: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" o:allowincell="f" adj="10760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1873250</wp:posOffset>
                </wp:positionV>
                <wp:extent cx="172085" cy="1270"/>
                <wp:effectExtent l="0" t="76200" r="18415" b="93980"/>
                <wp:wrapNone/>
                <wp:docPr id="267" name="Соединительная линия уступом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1270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67" o:spid="_x0000_s1026" type="#_x0000_t34" style="position:absolute;margin-left:.75pt;margin-top:147.5pt;width:13.55pt;height:.1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" o:allowincell="f" adj="10760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2271395</wp:posOffset>
                </wp:positionV>
                <wp:extent cx="172085" cy="1270"/>
                <wp:effectExtent l="0" t="76200" r="18415" b="93980"/>
                <wp:wrapNone/>
                <wp:docPr id="266" name="Соединительная линия уступом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1270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66" o:spid="_x0000_s1026" type="#_x0000_t34" style="position:absolute;margin-left:.65pt;margin-top:178.85pt;width:13.55pt;height:.1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" o:allowincell="f" adj="10760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652145</wp:posOffset>
                </wp:positionV>
                <wp:extent cx="172085" cy="1270"/>
                <wp:effectExtent l="0" t="76200" r="18415" b="93980"/>
                <wp:wrapNone/>
                <wp:docPr id="265" name="Соединительная линия уступом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1270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65" o:spid="_x0000_s1026" type="#_x0000_t34" style="position:absolute;margin-left:1.25pt;margin-top:51.35pt;width:13.55pt;height: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" o:allowincell="f" adj="10760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877570</wp:posOffset>
                </wp:positionV>
                <wp:extent cx="1273810" cy="299720"/>
                <wp:effectExtent l="0" t="0" r="21590" b="24130"/>
                <wp:wrapNone/>
                <wp:docPr id="264" name="Прямоугольник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81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Отдел бухгалтерии 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4" o:spid="_x0000_s1067" style="position:absolute;margin-left:14.5pt;margin-top:69.1pt;width:100.3pt;height:23.6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Отдел бухгалтерии 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1732280</wp:posOffset>
                </wp:positionV>
                <wp:extent cx="1270000" cy="327025"/>
                <wp:effectExtent l="0" t="0" r="25400" b="15875"/>
                <wp:wrapNone/>
                <wp:docPr id="263" name="Прямоугольник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Отдел контрактной службы 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62934" w:rsidRDefault="00662934" w:rsidP="006629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3" o:spid="_x0000_s1068" style="position:absolute;margin-left:14.8pt;margin-top:136.4pt;width:100pt;height:25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Отдел контрактной службы 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20"/>
                        </w:rPr>
                      </w:pPr>
                    </w:p>
                    <w:p w:rsidR="00662934" w:rsidRDefault="00662934" w:rsidP="00662934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2113915</wp:posOffset>
                </wp:positionV>
                <wp:extent cx="1273810" cy="327025"/>
                <wp:effectExtent l="0" t="0" r="21590" b="15875"/>
                <wp:wrapNone/>
                <wp:docPr id="262" name="Прямоугольник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81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Финансовое управление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62934" w:rsidRDefault="00662934" w:rsidP="006629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2" o:spid="_x0000_s1069" style="position:absolute;margin-left:14.5pt;margin-top:166.45pt;width:100.3pt;height:25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Финансовое управление ЗГО</w:t>
                      </w:r>
                    </w:p>
                    <w:p w:rsidR="00662934" w:rsidRDefault="00662934" w:rsidP="00662934">
                      <w:pPr>
                        <w:rPr>
                          <w:sz w:val="20"/>
                        </w:rPr>
                      </w:pPr>
                    </w:p>
                    <w:p w:rsidR="00662934" w:rsidRDefault="00662934" w:rsidP="00662934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0" locked="0" layoutInCell="0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2487295</wp:posOffset>
                </wp:positionV>
                <wp:extent cx="1273810" cy="327025"/>
                <wp:effectExtent l="0" t="0" r="21590" b="15875"/>
                <wp:wrapNone/>
                <wp:docPr id="261" name="Прямоугольник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81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Комитет по управлению имуществом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62934" w:rsidRDefault="00662934" w:rsidP="006629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1" o:spid="_x0000_s1070" style="position:absolute;margin-left:14.5pt;margin-top:195.85pt;width:100.3pt;height:25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Комитет по управлению имуществом ЗГО</w:t>
                      </w:r>
                    </w:p>
                    <w:p w:rsidR="00662934" w:rsidRDefault="00662934" w:rsidP="00662934">
                      <w:pPr>
                        <w:rPr>
                          <w:sz w:val="20"/>
                        </w:rPr>
                      </w:pPr>
                    </w:p>
                    <w:p w:rsidR="00662934" w:rsidRDefault="00662934" w:rsidP="00662934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2653030</wp:posOffset>
                </wp:positionV>
                <wp:extent cx="172085" cy="1270"/>
                <wp:effectExtent l="0" t="76200" r="18415" b="93980"/>
                <wp:wrapNone/>
                <wp:docPr id="260" name="Соединительная линия уступом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1270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60" o:spid="_x0000_s1026" type="#_x0000_t34" style="position:absolute;margin-left:1.25pt;margin-top:208.9pt;width:13.55pt;height:.1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" o:allowincell="f" adj="10760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626745</wp:posOffset>
                </wp:positionV>
                <wp:extent cx="1128395" cy="413385"/>
                <wp:effectExtent l="0" t="0" r="14605" b="24765"/>
                <wp:wrapTopAndBottom/>
                <wp:docPr id="259" name="Прямоугольник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Отдел записи актов гражданского состояния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62934" w:rsidRDefault="00662934" w:rsidP="006629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9" o:spid="_x0000_s1071" style="position:absolute;margin-left:145pt;margin-top:49.35pt;width:88.85pt;height:32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Отдел записи актов гражданского состояния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20"/>
                        </w:rPr>
                      </w:pPr>
                    </w:p>
                    <w:p w:rsidR="00662934" w:rsidRDefault="00662934" w:rsidP="00662934"/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1880870</wp:posOffset>
                </wp:positionV>
                <wp:extent cx="1124585" cy="503555"/>
                <wp:effectExtent l="0" t="0" r="18415" b="10795"/>
                <wp:wrapTopAndBottom/>
                <wp:docPr id="258" name="Прямоугольник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МКУ Управление образования и молодежной политики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8" o:spid="_x0000_s1072" style="position:absolute;margin-left:145pt;margin-top:148.1pt;width:88.55pt;height:39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МКУ Управление образования и молодежной политики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1085850</wp:posOffset>
                </wp:positionV>
                <wp:extent cx="1124585" cy="736600"/>
                <wp:effectExtent l="0" t="0" r="18415" b="25400"/>
                <wp:wrapTopAndBottom/>
                <wp:docPr id="257" name="Прямоугольник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458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Отдел по обеспечению деятельности комиссии по делам несовершеннолетних и защите их прав 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7" o:spid="_x0000_s1073" style="position:absolute;margin-left:145pt;margin-top:85.5pt;width:88.55pt;height:5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Отдел по обеспечению деятельности комиссии по делам несовершеннолетних и защите их прав 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2440940</wp:posOffset>
                </wp:positionV>
                <wp:extent cx="1128395" cy="316865"/>
                <wp:effectExtent l="0" t="0" r="14605" b="26035"/>
                <wp:wrapTopAndBottom/>
                <wp:docPr id="256" name="Прямоугольник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МКУ Управление культуры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6" o:spid="_x0000_s1074" style="position:absolute;margin-left:145pt;margin-top:192.2pt;width:88.85pt;height:24.9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МКУ Управление культуры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2806700</wp:posOffset>
                </wp:positionV>
                <wp:extent cx="1128395" cy="412750"/>
                <wp:effectExtent l="0" t="0" r="14605" b="25400"/>
                <wp:wrapTopAndBottom/>
                <wp:docPr id="255" name="Прямоугольник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МКУ Управление по физической культуре и спорту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5" o:spid="_x0000_s1075" style="position:absolute;margin-left:144.7pt;margin-top:221pt;width:88.85pt;height:32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МКУ Управление по физической культуре и спорту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3272155</wp:posOffset>
                </wp:positionV>
                <wp:extent cx="1128395" cy="290830"/>
                <wp:effectExtent l="0" t="0" r="14605" b="13970"/>
                <wp:wrapTopAndBottom/>
                <wp:docPr id="254" name="Прямоугольник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39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Управление социальной защиты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4" o:spid="_x0000_s1076" style="position:absolute;margin-left:143.9pt;margin-top:257.65pt;width:88.85pt;height:22.9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Управление социальной защиты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481330</wp:posOffset>
                </wp:positionV>
                <wp:extent cx="1280795" cy="327025"/>
                <wp:effectExtent l="0" t="0" r="14605" b="15875"/>
                <wp:wrapNone/>
                <wp:docPr id="253" name="Прямоугольник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Экономическое управление 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62934" w:rsidRDefault="00662934" w:rsidP="006629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3" o:spid="_x0000_s1077" style="position:absolute;margin-left:14.5pt;margin-top:37.9pt;width:100.85pt;height:2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Экономическое управление 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20"/>
                        </w:rPr>
                      </w:pPr>
                    </w:p>
                    <w:p w:rsidR="00662934" w:rsidRDefault="00662934" w:rsidP="00662934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>
                <wp:simplePos x="0" y="0"/>
                <wp:positionH relativeFrom="column">
                  <wp:posOffset>7515860</wp:posOffset>
                </wp:positionH>
                <wp:positionV relativeFrom="paragraph">
                  <wp:posOffset>1005840</wp:posOffset>
                </wp:positionV>
                <wp:extent cx="161290" cy="1270"/>
                <wp:effectExtent l="0" t="76200" r="29210" b="93980"/>
                <wp:wrapNone/>
                <wp:docPr id="252" name="Соединительная линия уступом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52" o:spid="_x0000_s1026" type="#_x0000_t34" style="position:absolute;margin-left:591.8pt;margin-top:79.2pt;width:12.7pt;height: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" o:allowincell="f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7668260</wp:posOffset>
                </wp:positionH>
                <wp:positionV relativeFrom="paragraph">
                  <wp:posOffset>729615</wp:posOffset>
                </wp:positionV>
                <wp:extent cx="1106805" cy="506095"/>
                <wp:effectExtent l="0" t="0" r="17145" b="27305"/>
                <wp:wrapTopAndBottom/>
                <wp:docPr id="251" name="Прямоугольник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80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Управление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архитектуры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и градостроительства</w:t>
                            </w:r>
                          </w:p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Администрации ЗГО</w:t>
                            </w:r>
                          </w:p>
                          <w:p w:rsidR="00662934" w:rsidRDefault="00662934" w:rsidP="00662934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1" o:spid="_x0000_s1078" style="position:absolute;margin-left:603.8pt;margin-top:57.45pt;width:87.15pt;height:39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Управление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архитектуры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и градостроительства</w:t>
                      </w:r>
                    </w:p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Администрации ЗГО</w:t>
                      </w:r>
                    </w:p>
                    <w:p w:rsidR="00662934" w:rsidRDefault="00662934" w:rsidP="00662934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662934" w:rsidRPr="00652D84" w:rsidRDefault="003F4D9A" w:rsidP="0066293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0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13335</wp:posOffset>
                </wp:positionV>
                <wp:extent cx="1405890" cy="448945"/>
                <wp:effectExtent l="0" t="0" r="22860" b="27305"/>
                <wp:wrapNone/>
                <wp:docPr id="250" name="Прямоугольник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МКУ «Центр хозяйственного обеспечения и цифрового развития»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0" o:spid="_x0000_s1079" style="position:absolute;left:0;text-align:left;margin-left:363.15pt;margin-top:1.05pt;width:110.7pt;height:35.3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МКУ «Центр хозяйственного обеспечения и цифрового развития»</w:t>
                      </w:r>
                    </w:p>
                  </w:txbxContent>
                </v:textbox>
              </v:rect>
            </w:pict>
          </mc:Fallback>
        </mc:AlternateContent>
      </w:r>
    </w:p>
    <w:p w:rsidR="006838F8" w:rsidRPr="0047639D" w:rsidRDefault="003F4D9A" w:rsidP="00662934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0" allowOverlap="1">
                <wp:simplePos x="0" y="0"/>
                <wp:positionH relativeFrom="column">
                  <wp:posOffset>4611370</wp:posOffset>
                </wp:positionH>
                <wp:positionV relativeFrom="paragraph">
                  <wp:posOffset>198120</wp:posOffset>
                </wp:positionV>
                <wp:extent cx="1398270" cy="354965"/>
                <wp:effectExtent l="0" t="0" r="11430" b="26035"/>
                <wp:wrapTopAndBottom/>
                <wp:docPr id="245" name="Прямоугольник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27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ООО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«</w:t>
                            </w:r>
                            <w:r w:rsidRPr="006C6791">
                              <w:rPr>
                                <w:sz w:val="14"/>
                              </w:rPr>
                              <w:t>З</w:t>
                            </w:r>
                            <w:proofErr w:type="gramEnd"/>
                            <w:r w:rsidRPr="006C6791">
                              <w:rPr>
                                <w:sz w:val="14"/>
                              </w:rPr>
                              <w:t>лат</w:t>
                            </w:r>
                            <w:r>
                              <w:rPr>
                                <w:sz w:val="14"/>
                              </w:rPr>
                              <w:t>оустовское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телевидение»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5" o:spid="_x0000_s1080" style="position:absolute;margin-left:363.1pt;margin-top:15.6pt;width:110.1pt;height:27.9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ООО«</w:t>
                      </w:r>
                      <w:r w:rsidRPr="006C6791">
                        <w:rPr>
                          <w:sz w:val="14"/>
                        </w:rPr>
                        <w:t>Злат</w:t>
                      </w:r>
                      <w:r>
                        <w:rPr>
                          <w:sz w:val="14"/>
                        </w:rPr>
                        <w:t xml:space="preserve">оустовское телевидение»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eastAsia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749888" behindDoc="0" locked="0" layoutInCell="0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554355</wp:posOffset>
                </wp:positionV>
                <wp:extent cx="1399540" cy="321945"/>
                <wp:effectExtent l="0" t="0" r="10160" b="20955"/>
                <wp:wrapNone/>
                <wp:docPr id="246" name="Прямоугольник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934" w:rsidRDefault="00662934" w:rsidP="0066293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АНО «Редакция газеты «Златоустовский рабочий»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6" o:spid="_x0000_s1081" style="position:absolute;margin-left:363.15pt;margin-top:43.65pt;width:110.2pt;height:25.3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" o:allowincell="f">
                <v:textbox>
                  <w:txbxContent>
                    <w:p w:rsidR="00662934" w:rsidRDefault="00662934" w:rsidP="00662934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АНО «Редакция газеты «Златоустовский рабочий»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787400</wp:posOffset>
                </wp:positionV>
                <wp:extent cx="170180" cy="635"/>
                <wp:effectExtent l="0" t="76200" r="20320" b="94615"/>
                <wp:wrapNone/>
                <wp:docPr id="249" name="Прямая со стрелкой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9" o:spid="_x0000_s1026" type="#_x0000_t32" style="position:absolute;margin-left:348.85pt;margin-top:62pt;width:13.4pt;height:.0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4432300</wp:posOffset>
                </wp:positionH>
                <wp:positionV relativeFrom="paragraph">
                  <wp:posOffset>488950</wp:posOffset>
                </wp:positionV>
                <wp:extent cx="170180" cy="635"/>
                <wp:effectExtent l="0" t="76200" r="20320" b="94615"/>
                <wp:wrapNone/>
                <wp:docPr id="248" name="Прямая со стрелкой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8" o:spid="_x0000_s1026" type="#_x0000_t32" style="position:absolute;margin-left:349pt;margin-top:38.5pt;width:13.4pt;height:.0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4439920</wp:posOffset>
                </wp:positionH>
                <wp:positionV relativeFrom="paragraph">
                  <wp:posOffset>82550</wp:posOffset>
                </wp:positionV>
                <wp:extent cx="170180" cy="635"/>
                <wp:effectExtent l="0" t="76200" r="20320" b="94615"/>
                <wp:wrapNone/>
                <wp:docPr id="247" name="Прямая со стрелкой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7" o:spid="_x0000_s1026" type="#_x0000_t32" style="position:absolute;margin-left:349.6pt;margin-top:6.5pt;width:13.4pt;height:.0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">
                <v:stroke endarrow="block"/>
              </v:shape>
            </w:pict>
          </mc:Fallback>
        </mc:AlternateContent>
      </w:r>
    </w:p>
    <w:sectPr w:rsidR="006838F8" w:rsidRPr="0047639D" w:rsidSect="00153307">
      <w:pgSz w:w="16838" w:h="11906" w:orient="landscape"/>
      <w:pgMar w:top="-284" w:right="284" w:bottom="425" w:left="284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4F" w:rsidRDefault="0037774F">
      <w:r>
        <w:separator/>
      </w:r>
    </w:p>
  </w:endnote>
  <w:endnote w:type="continuationSeparator" w:id="0">
    <w:p w:rsidR="0037774F" w:rsidRDefault="0037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34" w:rsidRPr="00FF7009" w:rsidRDefault="0066293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Вр-479384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34" w:rsidRPr="00C9340B" w:rsidRDefault="0066293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Вр-479384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4F" w:rsidRDefault="0037774F">
      <w:r>
        <w:separator/>
      </w:r>
    </w:p>
  </w:footnote>
  <w:footnote w:type="continuationSeparator" w:id="0">
    <w:p w:rsidR="0037774F" w:rsidRDefault="00377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34" w:rsidRPr="00FF7009" w:rsidRDefault="004670CC" w:rsidP="00FF7009">
    <w:pPr>
      <w:pStyle w:val="a5"/>
      <w:jc w:val="center"/>
      <w:rPr>
        <w:lang w:val="en-US"/>
      </w:rPr>
    </w:pPr>
    <w:r>
      <w:fldChar w:fldCharType="begin"/>
    </w:r>
    <w:r w:rsidR="00662934">
      <w:instrText xml:space="preserve"> PAGE   \* MERGEFORMAT </w:instrText>
    </w:r>
    <w:r>
      <w:fldChar w:fldCharType="separate"/>
    </w:r>
    <w:r w:rsidR="00EF194C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934" w:rsidRPr="00E045E8" w:rsidRDefault="0066293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9170B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3307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1493"/>
    <w:rsid w:val="001C1A94"/>
    <w:rsid w:val="001E53B4"/>
    <w:rsid w:val="00200670"/>
    <w:rsid w:val="002141BD"/>
    <w:rsid w:val="002532AF"/>
    <w:rsid w:val="0025570C"/>
    <w:rsid w:val="00256E1C"/>
    <w:rsid w:val="002735CB"/>
    <w:rsid w:val="00283F4E"/>
    <w:rsid w:val="00295AF1"/>
    <w:rsid w:val="002A5889"/>
    <w:rsid w:val="002B2446"/>
    <w:rsid w:val="002C0003"/>
    <w:rsid w:val="002C68A9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56DD"/>
    <w:rsid w:val="00361EC7"/>
    <w:rsid w:val="003678C6"/>
    <w:rsid w:val="0037267D"/>
    <w:rsid w:val="0037774F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4D9A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670CC"/>
    <w:rsid w:val="00475A38"/>
    <w:rsid w:val="0047639D"/>
    <w:rsid w:val="00476F7E"/>
    <w:rsid w:val="00490637"/>
    <w:rsid w:val="004933A9"/>
    <w:rsid w:val="00496E14"/>
    <w:rsid w:val="0049722E"/>
    <w:rsid w:val="004B0CE3"/>
    <w:rsid w:val="004B22EE"/>
    <w:rsid w:val="004B7759"/>
    <w:rsid w:val="004C09B4"/>
    <w:rsid w:val="004C37F1"/>
    <w:rsid w:val="00506A57"/>
    <w:rsid w:val="00513E4F"/>
    <w:rsid w:val="0052371C"/>
    <w:rsid w:val="00527A5C"/>
    <w:rsid w:val="00562567"/>
    <w:rsid w:val="0056766F"/>
    <w:rsid w:val="0057186F"/>
    <w:rsid w:val="00587709"/>
    <w:rsid w:val="005B233B"/>
    <w:rsid w:val="005D43FB"/>
    <w:rsid w:val="005E75EC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934"/>
    <w:rsid w:val="00662C99"/>
    <w:rsid w:val="00671F24"/>
    <w:rsid w:val="006813E2"/>
    <w:rsid w:val="006838F8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0F78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455C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43C4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4EC4"/>
    <w:rsid w:val="00EA0F42"/>
    <w:rsid w:val="00EB5D64"/>
    <w:rsid w:val="00EC20D3"/>
    <w:rsid w:val="00ED1AE3"/>
    <w:rsid w:val="00ED3308"/>
    <w:rsid w:val="00ED3D66"/>
    <w:rsid w:val="00EE79CA"/>
    <w:rsid w:val="00EF1225"/>
    <w:rsid w:val="00EF194C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3245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2026-04-16T06:44:00Z</cp:lastPrinted>
  <dcterms:created xsi:type="dcterms:W3CDTF">2026-04-20T04:18:00Z</dcterms:created>
  <dcterms:modified xsi:type="dcterms:W3CDTF">2026-04-20T04:18:00Z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